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03F0147E" w14:textId="7C198719" w:rsidR="00905C19" w:rsidRPr="001D19CF" w:rsidRDefault="00905C19" w:rsidP="009E3D50">
      <w:pPr>
        <w:spacing w:line="400" w:lineRule="exac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6351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2692"/>
        <w:gridCol w:w="2695"/>
        <w:gridCol w:w="1844"/>
        <w:gridCol w:w="1703"/>
        <w:gridCol w:w="4812"/>
        <w:gridCol w:w="1278"/>
      </w:tblGrid>
      <w:tr w:rsidR="00266ABD" w:rsidRPr="00B9358D" w14:paraId="2B8B1FE5" w14:textId="77777777" w:rsidTr="00E44007">
        <w:trPr>
          <w:trHeight w:val="737"/>
          <w:jc w:val="center"/>
        </w:trPr>
        <w:tc>
          <w:tcPr>
            <w:tcW w:w="706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2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0042FE" w:rsidRPr="00544209" w14:paraId="2BE5653F" w14:textId="77777777" w:rsidTr="00E44007">
        <w:trPr>
          <w:trHeight w:val="403"/>
          <w:jc w:val="center"/>
        </w:trPr>
        <w:tc>
          <w:tcPr>
            <w:tcW w:w="706" w:type="dxa"/>
            <w:vAlign w:val="center"/>
          </w:tcPr>
          <w:p w14:paraId="636C56DC" w14:textId="0F18531F" w:rsidR="000042FE" w:rsidRDefault="000042FE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7" w:type="dxa"/>
            <w:gridSpan w:val="2"/>
            <w:vAlign w:val="center"/>
          </w:tcPr>
          <w:p w14:paraId="3124378A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令和5年度鳥取市市民まちづくり提案事業</w:t>
            </w:r>
          </w:p>
          <w:p w14:paraId="4E4D1AED" w14:textId="321A62E5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 自主事業部門</w:t>
            </w:r>
          </w:p>
        </w:tc>
        <w:tc>
          <w:tcPr>
            <w:tcW w:w="1844" w:type="dxa"/>
            <w:vAlign w:val="center"/>
          </w:tcPr>
          <w:p w14:paraId="06E69F52" w14:textId="77777777" w:rsidR="000042FE" w:rsidRDefault="000042FE" w:rsidP="009A31F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まちづくり</w:t>
            </w:r>
          </w:p>
          <w:p w14:paraId="7F0ECA3D" w14:textId="1739A45C" w:rsidR="000042FE" w:rsidRPr="00750CCF" w:rsidRDefault="000042FE" w:rsidP="009A31F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SDGS　他</w:t>
            </w:r>
          </w:p>
        </w:tc>
        <w:tc>
          <w:tcPr>
            <w:tcW w:w="1703" w:type="dxa"/>
            <w:vAlign w:val="center"/>
          </w:tcPr>
          <w:p w14:paraId="757185AF" w14:textId="0F50DC28" w:rsidR="000042FE" w:rsidRDefault="000042FE" w:rsidP="000042F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2" w:type="dxa"/>
            <w:vAlign w:val="center"/>
          </w:tcPr>
          <w:p w14:paraId="2C1AA307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鳥取市ボランティア・市民活動センター</w:t>
            </w:r>
          </w:p>
          <w:p w14:paraId="14ED1BBD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電話：0857-29-2228</w:t>
            </w:r>
          </w:p>
          <w:p w14:paraId="1F2290C6" w14:textId="21B67A18" w:rsidR="00415556" w:rsidRPr="00415556" w:rsidRDefault="00000000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="00415556" w:rsidRPr="00464851">
                <w:rPr>
                  <w:rStyle w:val="a4"/>
                  <w:rFonts w:ascii="HG丸ｺﾞｼｯｸM-PRO" w:eastAsia="HG丸ｺﾞｼｯｸM-PRO" w:hAnsi="HG丸ｺﾞｼｯｸM-PRO" w:cs="Segoe UI"/>
                  <w:sz w:val="24"/>
                  <w:szCs w:val="24"/>
                  <w:bdr w:val="none" w:sz="0" w:space="0" w:color="auto" w:frame="1"/>
                </w:rPr>
                <w:t>https://www.tottoricity-syakyo.or.jp/tvc/issue/grant/</w:t>
              </w:r>
            </w:hyperlink>
          </w:p>
        </w:tc>
        <w:tc>
          <w:tcPr>
            <w:tcW w:w="1278" w:type="dxa"/>
            <w:vAlign w:val="center"/>
          </w:tcPr>
          <w:p w14:paraId="2068CDA9" w14:textId="77777777" w:rsidR="006351D7" w:rsidRDefault="000042FE" w:rsidP="006351D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</w:t>
            </w:r>
            <w:r w:rsidR="006351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  <w:p w14:paraId="0C18BBB2" w14:textId="1F5BD0DF" w:rsidR="000042FE" w:rsidRDefault="006351D7" w:rsidP="006351D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0042FE" w:rsidRPr="00544209" w14:paraId="4F0AFAEC" w14:textId="77777777" w:rsidTr="00E44007">
        <w:trPr>
          <w:trHeight w:val="403"/>
          <w:jc w:val="center"/>
        </w:trPr>
        <w:tc>
          <w:tcPr>
            <w:tcW w:w="706" w:type="dxa"/>
            <w:vAlign w:val="center"/>
          </w:tcPr>
          <w:p w14:paraId="1761BF1E" w14:textId="750E9DCC" w:rsidR="000042FE" w:rsidRDefault="00E44007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87" w:type="dxa"/>
            <w:gridSpan w:val="2"/>
            <w:vAlign w:val="center"/>
          </w:tcPr>
          <w:p w14:paraId="2F5BD3A0" w14:textId="77777777" w:rsidR="000042FE" w:rsidRDefault="006351D7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エネルギア文化・スポーツ財団</w:t>
            </w:r>
          </w:p>
          <w:p w14:paraId="1BEDB2F9" w14:textId="312397D8" w:rsidR="006351D7" w:rsidRDefault="006351D7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2023年度 後期助成活動</w:t>
            </w:r>
          </w:p>
        </w:tc>
        <w:tc>
          <w:tcPr>
            <w:tcW w:w="1844" w:type="dxa"/>
            <w:vAlign w:val="center"/>
          </w:tcPr>
          <w:p w14:paraId="3ECEB00D" w14:textId="77777777" w:rsidR="006351D7" w:rsidRDefault="006351D7" w:rsidP="006351D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</w:t>
            </w:r>
          </w:p>
          <w:p w14:paraId="08F7C278" w14:textId="2E34E8AB" w:rsidR="000042FE" w:rsidRDefault="006351D7" w:rsidP="006351D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</w:tc>
        <w:tc>
          <w:tcPr>
            <w:tcW w:w="1703" w:type="dxa"/>
            <w:vAlign w:val="center"/>
          </w:tcPr>
          <w:p w14:paraId="23EC1810" w14:textId="4F21B1E2" w:rsidR="000042FE" w:rsidRPr="0083582F" w:rsidRDefault="006351D7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50万円</w:t>
            </w:r>
          </w:p>
        </w:tc>
        <w:tc>
          <w:tcPr>
            <w:tcW w:w="4812" w:type="dxa"/>
            <w:shd w:val="clear" w:color="auto" w:fill="auto"/>
          </w:tcPr>
          <w:p w14:paraId="4B8E942B" w14:textId="77777777" w:rsidR="000042FE" w:rsidRDefault="006351D7" w:rsidP="006351D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6351D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公益財団法人 エネルギア文化・スポーツ財団</w:t>
            </w:r>
          </w:p>
          <w:p w14:paraId="2B9DA3F5" w14:textId="77777777" w:rsidR="006351D7" w:rsidRPr="006351D7" w:rsidRDefault="006351D7" w:rsidP="006351D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635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電話：082-542-3639</w:t>
            </w:r>
          </w:p>
          <w:p w14:paraId="3363E692" w14:textId="464A9C83" w:rsidR="006351D7" w:rsidRPr="006351D7" w:rsidRDefault="00000000" w:rsidP="006351D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HiraginoUDSansStdN-W6"/>
                <w:b/>
                <w:bCs/>
                <w:color w:val="231815"/>
                <w:kern w:val="0"/>
                <w:szCs w:val="21"/>
              </w:rPr>
            </w:pPr>
            <w:hyperlink r:id="rId8" w:history="1">
              <w:r w:rsidR="006351D7" w:rsidRPr="006351D7">
                <w:rPr>
                  <w:rStyle w:val="a4"/>
                  <w:rFonts w:ascii="HG丸ｺﾞｼｯｸM-PRO" w:eastAsia="HG丸ｺﾞｼｯｸM-PRO" w:hAnsi="HG丸ｺﾞｼｯｸM-PRO" w:cs="HiraginoUDSansStdN-W6"/>
                  <w:b/>
                  <w:bCs/>
                  <w:kern w:val="0"/>
                  <w:sz w:val="24"/>
                  <w:szCs w:val="24"/>
                </w:rPr>
                <w:t>https://www.energia-zaidan.or.jp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ACAD49E" w14:textId="77777777" w:rsidR="000042FE" w:rsidRDefault="00133442" w:rsidP="002C5FE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344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</w:t>
            </w:r>
          </w:p>
          <w:p w14:paraId="1A9130D4" w14:textId="36ABE45D" w:rsidR="002C5FE1" w:rsidRPr="006351D7" w:rsidRDefault="002C5FE1" w:rsidP="002C5FE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0042FE" w:rsidRPr="00544209" w14:paraId="39AED133" w14:textId="77777777" w:rsidTr="00E44007">
        <w:trPr>
          <w:trHeight w:val="403"/>
          <w:jc w:val="center"/>
        </w:trPr>
        <w:tc>
          <w:tcPr>
            <w:tcW w:w="706" w:type="dxa"/>
            <w:vAlign w:val="center"/>
          </w:tcPr>
          <w:p w14:paraId="1602308C" w14:textId="2FB9424B" w:rsidR="000042FE" w:rsidRDefault="00E44007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7" w:type="dxa"/>
            <w:gridSpan w:val="2"/>
            <w:vAlign w:val="center"/>
          </w:tcPr>
          <w:p w14:paraId="6D0D254D" w14:textId="0C3C3BC2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2023年度(第49回)丸紅基金 社会福祉助成金</w:t>
            </w:r>
          </w:p>
        </w:tc>
        <w:tc>
          <w:tcPr>
            <w:tcW w:w="1844" w:type="dxa"/>
            <w:vAlign w:val="center"/>
          </w:tcPr>
          <w:p w14:paraId="2C5CEEE3" w14:textId="6ACD9145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</w:t>
            </w:r>
          </w:p>
        </w:tc>
        <w:tc>
          <w:tcPr>
            <w:tcW w:w="1703" w:type="dxa"/>
            <w:vAlign w:val="center"/>
          </w:tcPr>
          <w:p w14:paraId="0445544F" w14:textId="3F28CD02" w:rsidR="000042FE" w:rsidRPr="0083582F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200万円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576B0F86" w14:textId="77777777" w:rsidR="000042FE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社会福祉法人 丸紅基金</w:t>
            </w:r>
          </w:p>
          <w:p w14:paraId="7B222958" w14:textId="77777777" w:rsidR="000042FE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電話：03-3282-7591・7592</w:t>
            </w:r>
          </w:p>
          <w:p w14:paraId="72C00601" w14:textId="701A1899" w:rsidR="000042FE" w:rsidRPr="003D18FD" w:rsidRDefault="00000000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9" w:history="1">
              <w:r w:rsidR="000042FE" w:rsidRPr="00CD388D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https://www.marubeni.or.jp/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53A73C6A" w14:textId="77777777" w:rsidR="000042FE" w:rsidRDefault="000042FE" w:rsidP="002C5FE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6/30</w:t>
            </w:r>
          </w:p>
          <w:p w14:paraId="4BB3541E" w14:textId="4836B667" w:rsidR="002C5FE1" w:rsidRDefault="002C5FE1" w:rsidP="002C5FE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391B74" w:rsidRPr="00544209" w14:paraId="33CEAC1D" w14:textId="77777777" w:rsidTr="00E44007">
        <w:trPr>
          <w:trHeight w:val="403"/>
          <w:jc w:val="center"/>
        </w:trPr>
        <w:tc>
          <w:tcPr>
            <w:tcW w:w="706" w:type="dxa"/>
            <w:vAlign w:val="center"/>
          </w:tcPr>
          <w:p w14:paraId="537C8549" w14:textId="15CFF883" w:rsidR="00391B74" w:rsidRDefault="00391B74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7" w:type="dxa"/>
            <w:gridSpan w:val="2"/>
            <w:vAlign w:val="center"/>
          </w:tcPr>
          <w:p w14:paraId="05AB4F87" w14:textId="77777777" w:rsidR="00391B74" w:rsidRDefault="00391B74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NPO基盤強化資金助成</w:t>
            </w:r>
          </w:p>
          <w:p w14:paraId="6B122060" w14:textId="136DBF3E" w:rsidR="00391B74" w:rsidRDefault="00391B74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住民参加型福祉</w:t>
            </w:r>
            <w:r w:rsidR="001849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活動資金助成</w:t>
            </w:r>
          </w:p>
        </w:tc>
        <w:tc>
          <w:tcPr>
            <w:tcW w:w="1844" w:type="dxa"/>
            <w:vAlign w:val="center"/>
          </w:tcPr>
          <w:p w14:paraId="3171016E" w14:textId="784AD7F0" w:rsidR="00391B74" w:rsidRDefault="00184923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生活課題</w:t>
            </w:r>
          </w:p>
        </w:tc>
        <w:tc>
          <w:tcPr>
            <w:tcW w:w="1703" w:type="dxa"/>
            <w:vAlign w:val="center"/>
          </w:tcPr>
          <w:p w14:paraId="5750AADB" w14:textId="273550E5" w:rsidR="00391B74" w:rsidRDefault="00184923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2A44467" w14:textId="77777777" w:rsidR="00184923" w:rsidRDefault="00184923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公益財団法人SOMPO福祉財団</w:t>
            </w:r>
          </w:p>
          <w:p w14:paraId="0CC0C94E" w14:textId="77777777" w:rsidR="00184923" w:rsidRDefault="00184923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電話：03-3349-9570</w:t>
            </w:r>
          </w:p>
          <w:p w14:paraId="4CB781DA" w14:textId="3137D100" w:rsidR="00184923" w:rsidRPr="00184923" w:rsidRDefault="00000000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0" w:history="1">
              <w:r w:rsidR="00184923" w:rsidRPr="009F57DB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https://www.sompo-wf.org/jyosei/juminsankagata.html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A2124EA" w14:textId="77777777" w:rsidR="00391B74" w:rsidRDefault="00184923" w:rsidP="000042F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</w:t>
            </w:r>
          </w:p>
          <w:p w14:paraId="29D78BE5" w14:textId="77777777" w:rsidR="00184923" w:rsidRDefault="00184923" w:rsidP="000042F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6FD706C" w14:textId="1778E3C1" w:rsidR="00184923" w:rsidRDefault="00184923" w:rsidP="000042F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7/14</w:t>
            </w:r>
          </w:p>
        </w:tc>
      </w:tr>
      <w:tr w:rsidR="000042FE" w14:paraId="7B616471" w14:textId="77777777" w:rsidTr="00E44007">
        <w:trPr>
          <w:trHeight w:val="768"/>
          <w:jc w:val="center"/>
        </w:trPr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1FE35BF8" w14:textId="36925EEE" w:rsidR="00184923" w:rsidRDefault="00184923" w:rsidP="0018492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7" w:type="dxa"/>
            <w:gridSpan w:val="2"/>
            <w:vAlign w:val="center"/>
          </w:tcPr>
          <w:p w14:paraId="704BF136" w14:textId="327297B4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上期　とりぎん 青い鳥基金</w:t>
            </w:r>
          </w:p>
        </w:tc>
        <w:tc>
          <w:tcPr>
            <w:tcW w:w="1844" w:type="dxa"/>
            <w:vAlign w:val="center"/>
          </w:tcPr>
          <w:p w14:paraId="02F609B5" w14:textId="77777777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33DF09D8" w14:textId="77777777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2C71A6B2" w14:textId="0E8979F1" w:rsidR="000042FE" w:rsidRDefault="000042FE" w:rsidP="000042FE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3" w:type="dxa"/>
            <w:vAlign w:val="center"/>
          </w:tcPr>
          <w:p w14:paraId="1F14BABB" w14:textId="4B17CE31" w:rsidR="000042FE" w:rsidRPr="0005062C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2" w:type="dxa"/>
          </w:tcPr>
          <w:p w14:paraId="6B4E1E1E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EE64974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539CB7FD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3E4B3E60" w14:textId="77777777" w:rsidR="000042FE" w:rsidRPr="00512FB3" w:rsidRDefault="00000000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0042FE" w:rsidRPr="00512FB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http://tottori-katsu.net/news/recruitment/2022_torigin_kamiki/</w:t>
              </w:r>
            </w:hyperlink>
          </w:p>
          <w:p w14:paraId="67A4BE11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361C802C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7E6DE455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794C5705" w14:textId="58DD949A" w:rsidR="000042FE" w:rsidRDefault="00000000" w:rsidP="000042F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2" w:history="1">
              <w:r w:rsidR="000042FE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vAlign w:val="center"/>
          </w:tcPr>
          <w:p w14:paraId="61A644DE" w14:textId="77777777" w:rsidR="000042FE" w:rsidRDefault="000042FE" w:rsidP="002C5F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  <w:p w14:paraId="00B358C6" w14:textId="49449C42" w:rsidR="002C5FE1" w:rsidRDefault="002C5FE1" w:rsidP="002C5F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0042FE" w:rsidRPr="0075038B" w14:paraId="56C38E8F" w14:textId="77777777" w:rsidTr="00E44007">
        <w:trPr>
          <w:trHeight w:val="627"/>
          <w:jc w:val="center"/>
        </w:trPr>
        <w:tc>
          <w:tcPr>
            <w:tcW w:w="706" w:type="dxa"/>
            <w:vMerge w:val="restart"/>
            <w:vAlign w:val="center"/>
          </w:tcPr>
          <w:p w14:paraId="38EF6C92" w14:textId="66A97A64" w:rsidR="000042FE" w:rsidRDefault="001C79D5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2692" w:type="dxa"/>
            <w:vMerge w:val="restart"/>
            <w:vAlign w:val="center"/>
          </w:tcPr>
          <w:p w14:paraId="5424F71A" w14:textId="78166906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29288706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12D0BE36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6D1DC69A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（2次募集）</w:t>
            </w:r>
          </w:p>
        </w:tc>
        <w:tc>
          <w:tcPr>
            <w:tcW w:w="2695" w:type="dxa"/>
            <w:vAlign w:val="center"/>
          </w:tcPr>
          <w:p w14:paraId="2A58E97F" w14:textId="77777777" w:rsidR="000042FE" w:rsidRPr="00706AFD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3002882D" w14:textId="77777777" w:rsidR="000042FE" w:rsidRPr="00706AFD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4" w:type="dxa"/>
            <w:vMerge w:val="restart"/>
            <w:vAlign w:val="center"/>
          </w:tcPr>
          <w:p w14:paraId="6C2EF46C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6063B769" w14:textId="77777777" w:rsidR="000042FE" w:rsidRPr="00FE567A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6C8031CD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D036C94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2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22"/>
              </w:rPr>
              <w:t>）</w:t>
            </w:r>
          </w:p>
        </w:tc>
        <w:tc>
          <w:tcPr>
            <w:tcW w:w="4812" w:type="dxa"/>
            <w:vMerge w:val="restart"/>
            <w:vAlign w:val="center"/>
          </w:tcPr>
          <w:p w14:paraId="57691AD8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鳥取県地域づくり推進部文化政策課</w:t>
            </w:r>
          </w:p>
          <w:p w14:paraId="7637A955" w14:textId="1334C86E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電話：0857-26-7133</w:t>
            </w:r>
          </w:p>
          <w:p w14:paraId="50680C0D" w14:textId="77777777" w:rsidR="000042FE" w:rsidRPr="00FE567A" w:rsidRDefault="00000000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0042FE" w:rsidRPr="00FE567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42A33766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8/1</w:t>
            </w:r>
          </w:p>
          <w:p w14:paraId="0A911462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AC79C49" w14:textId="77777777" w:rsidR="000042FE" w:rsidRPr="0075038B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8/31</w:t>
            </w:r>
          </w:p>
        </w:tc>
      </w:tr>
      <w:tr w:rsidR="000042FE" w14:paraId="106AE0FD" w14:textId="77777777" w:rsidTr="00E44007">
        <w:trPr>
          <w:trHeight w:val="611"/>
          <w:jc w:val="center"/>
        </w:trPr>
        <w:tc>
          <w:tcPr>
            <w:tcW w:w="706" w:type="dxa"/>
            <w:vMerge/>
            <w:vAlign w:val="center"/>
          </w:tcPr>
          <w:p w14:paraId="2740EF79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012FC18A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202070AD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文化芸術活動ステップアップ支援事業</w:t>
            </w:r>
          </w:p>
        </w:tc>
        <w:tc>
          <w:tcPr>
            <w:tcW w:w="1844" w:type="dxa"/>
            <w:vMerge/>
            <w:vAlign w:val="center"/>
          </w:tcPr>
          <w:p w14:paraId="178F5067" w14:textId="77777777" w:rsidR="000042FE" w:rsidRPr="005B19DC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700C3D32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0948B15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1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7DA873AD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426AA5E4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42FE" w14:paraId="57433D38" w14:textId="77777777" w:rsidTr="00E44007">
        <w:trPr>
          <w:trHeight w:val="750"/>
          <w:jc w:val="center"/>
        </w:trPr>
        <w:tc>
          <w:tcPr>
            <w:tcW w:w="706" w:type="dxa"/>
            <w:vMerge/>
            <w:vAlign w:val="center"/>
          </w:tcPr>
          <w:p w14:paraId="6F46167C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6ED9854F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29DC280E" w14:textId="77777777" w:rsidR="000042FE" w:rsidRPr="00706AFD" w:rsidRDefault="000042FE" w:rsidP="000042FE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272782320"/>
              </w:rPr>
              <w:t>とっとり文化の先人顕彰事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272782320"/>
              </w:rPr>
              <w:t>業</w:t>
            </w:r>
          </w:p>
          <w:p w14:paraId="7DF95A67" w14:textId="77777777" w:rsidR="000042FE" w:rsidRPr="00706AFD" w:rsidRDefault="000042FE" w:rsidP="000042FE">
            <w:pPr>
              <w:spacing w:line="30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顕彰立ち上げ支援事業</w:t>
            </w:r>
          </w:p>
        </w:tc>
        <w:tc>
          <w:tcPr>
            <w:tcW w:w="1844" w:type="dxa"/>
            <w:vMerge/>
            <w:vAlign w:val="center"/>
          </w:tcPr>
          <w:p w14:paraId="620E1FE5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2EA8568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A0CD23B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24"/>
                <w:fitText w:val="1446" w:id="-1272782336"/>
              </w:rPr>
              <w:t>（複数50万円）</w:t>
            </w:r>
          </w:p>
          <w:p w14:paraId="28E9E70B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5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5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30516105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3D03D65B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42FE" w14:paraId="19E68C5E" w14:textId="77777777" w:rsidTr="00E44007">
        <w:trPr>
          <w:trHeight w:val="611"/>
          <w:jc w:val="center"/>
        </w:trPr>
        <w:tc>
          <w:tcPr>
            <w:tcW w:w="706" w:type="dxa"/>
            <w:vMerge/>
            <w:vAlign w:val="center"/>
          </w:tcPr>
          <w:p w14:paraId="49907738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463A6C12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A50C861" w14:textId="77777777" w:rsidR="000042FE" w:rsidRPr="00706AFD" w:rsidRDefault="000042FE" w:rsidP="000042FE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272782334"/>
              </w:rPr>
              <w:t>とっとり文化の先人顕彰事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272782334"/>
              </w:rPr>
              <w:t>業</w:t>
            </w:r>
          </w:p>
          <w:p w14:paraId="182402EA" w14:textId="77777777" w:rsidR="000042FE" w:rsidRPr="00706AFD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全国発信事業</w:t>
            </w:r>
          </w:p>
        </w:tc>
        <w:tc>
          <w:tcPr>
            <w:tcW w:w="1844" w:type="dxa"/>
            <w:vMerge/>
            <w:vAlign w:val="center"/>
          </w:tcPr>
          <w:p w14:paraId="38907E09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A3FED7F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2186ECE4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3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3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503AB2CE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76EA69B7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42FE" w14:paraId="0D6EAC06" w14:textId="77777777" w:rsidTr="00E44007">
        <w:trPr>
          <w:trHeight w:val="842"/>
          <w:jc w:val="center"/>
        </w:trPr>
        <w:tc>
          <w:tcPr>
            <w:tcW w:w="706" w:type="dxa"/>
            <w:vMerge/>
            <w:vAlign w:val="center"/>
          </w:tcPr>
          <w:p w14:paraId="3CA3A16E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6C74C409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56918D9F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次世代活動者育成支援事業</w:t>
            </w:r>
          </w:p>
        </w:tc>
        <w:tc>
          <w:tcPr>
            <w:tcW w:w="1844" w:type="dxa"/>
            <w:vMerge/>
            <w:vAlign w:val="center"/>
          </w:tcPr>
          <w:p w14:paraId="28F2EC72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65A989" w14:textId="3A6CAC25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79259142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2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2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31427C6D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5EAC275B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42FE" w14:paraId="0BB37CDF" w14:textId="77777777" w:rsidTr="00E44007">
        <w:trPr>
          <w:trHeight w:val="673"/>
          <w:jc w:val="center"/>
        </w:trPr>
        <w:tc>
          <w:tcPr>
            <w:tcW w:w="706" w:type="dxa"/>
            <w:vMerge/>
            <w:vAlign w:val="center"/>
          </w:tcPr>
          <w:p w14:paraId="69CA0D1D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0765EE73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6C796E3E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周年支援事業</w:t>
            </w:r>
          </w:p>
        </w:tc>
        <w:tc>
          <w:tcPr>
            <w:tcW w:w="1844" w:type="dxa"/>
            <w:vMerge/>
            <w:vAlign w:val="center"/>
          </w:tcPr>
          <w:p w14:paraId="098730C5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66ACF1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80555F1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1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1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5FBEE7D3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39D06B5C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42FE" w14:paraId="751E3E70" w14:textId="77777777" w:rsidTr="00E44007">
        <w:trPr>
          <w:trHeight w:val="563"/>
          <w:jc w:val="center"/>
        </w:trPr>
        <w:tc>
          <w:tcPr>
            <w:tcW w:w="706" w:type="dxa"/>
            <w:vMerge/>
            <w:vAlign w:val="center"/>
          </w:tcPr>
          <w:p w14:paraId="0F4FF5CD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099576FE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602A69F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映像作品活用支援事業</w:t>
            </w:r>
          </w:p>
        </w:tc>
        <w:tc>
          <w:tcPr>
            <w:tcW w:w="1844" w:type="dxa"/>
            <w:vMerge/>
            <w:vAlign w:val="center"/>
          </w:tcPr>
          <w:p w14:paraId="6EBEEC03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D712F85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6A38C1AD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B3756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9"/>
              </w:rPr>
              <w:t>（補助率1/2</w:t>
            </w:r>
            <w:r w:rsidRPr="00FB3756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29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1E6B0B2D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0B988475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6140A" w:rsidRPr="00505948" w14:paraId="11D7B62E" w14:textId="77777777" w:rsidTr="00473FD1">
        <w:trPr>
          <w:trHeight w:val="380"/>
          <w:jc w:val="center"/>
        </w:trPr>
        <w:tc>
          <w:tcPr>
            <w:tcW w:w="706" w:type="dxa"/>
            <w:vMerge w:val="restart"/>
            <w:vAlign w:val="center"/>
          </w:tcPr>
          <w:p w14:paraId="10D0FE06" w14:textId="3F187BF9" w:rsidR="0076140A" w:rsidRPr="001C79D5" w:rsidRDefault="001C79D5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C79D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149C6309" w14:textId="77777777" w:rsidR="0076140A" w:rsidRDefault="0076140A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023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 </w:t>
            </w:r>
          </w:p>
          <w:p w14:paraId="3CADDF0E" w14:textId="4E9014D4" w:rsidR="0076140A" w:rsidRDefault="0076140A" w:rsidP="003D3AAC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第１９期ナショナルトラスト活動助成</w:t>
            </w:r>
          </w:p>
        </w:tc>
        <w:tc>
          <w:tcPr>
            <w:tcW w:w="1844" w:type="dxa"/>
            <w:vMerge w:val="restart"/>
            <w:vAlign w:val="center"/>
          </w:tcPr>
          <w:p w14:paraId="755302BC" w14:textId="79D6F539" w:rsidR="0076140A" w:rsidRDefault="0076140A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自然保護</w:t>
            </w:r>
          </w:p>
        </w:tc>
        <w:tc>
          <w:tcPr>
            <w:tcW w:w="1703" w:type="dxa"/>
            <w:vAlign w:val="center"/>
          </w:tcPr>
          <w:p w14:paraId="6B303A6C" w14:textId="77777777" w:rsidR="0076140A" w:rsidRDefault="0076140A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土地所有状況調査助成</w:t>
            </w:r>
          </w:p>
          <w:p w14:paraId="0C9CE0A9" w14:textId="151DFFEB" w:rsidR="0076140A" w:rsidRDefault="0076140A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4C8DBA17" w14:textId="77777777" w:rsidR="00AD19D2" w:rsidRDefault="00AD19D2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公益社団法人 </w:t>
            </w:r>
          </w:p>
          <w:p w14:paraId="61117C9E" w14:textId="77777777" w:rsidR="00AD19D2" w:rsidRDefault="00AD19D2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日本ナショナル・トラスト協会</w:t>
            </w:r>
          </w:p>
          <w:p w14:paraId="2CA92C9C" w14:textId="77777777" w:rsidR="00AD19D2" w:rsidRDefault="00AD19D2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電話：03-5979-8031</w:t>
            </w:r>
          </w:p>
          <w:p w14:paraId="79635855" w14:textId="3E67C285" w:rsidR="00AD19D2" w:rsidRPr="00AD19D2" w:rsidRDefault="00000000" w:rsidP="00AD19D2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4" w:history="1">
              <w:r w:rsidR="00AD19D2" w:rsidRPr="00AD19D2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t>http://www.ntrust.or.jp/gaiyo/joseikin.html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3774126" w14:textId="4D83A752" w:rsidR="002C5FE1" w:rsidRPr="002C5FE1" w:rsidRDefault="00AD19D2" w:rsidP="0094752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8/18</w:t>
            </w:r>
          </w:p>
          <w:p w14:paraId="7340A3C5" w14:textId="4EB6C077" w:rsidR="00AD19D2" w:rsidRDefault="00AD19D2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76140A" w:rsidRPr="00505948" w14:paraId="7D334E68" w14:textId="77777777" w:rsidTr="00473FD1">
        <w:trPr>
          <w:trHeight w:val="380"/>
          <w:jc w:val="center"/>
        </w:trPr>
        <w:tc>
          <w:tcPr>
            <w:tcW w:w="706" w:type="dxa"/>
            <w:vMerge/>
            <w:vAlign w:val="center"/>
          </w:tcPr>
          <w:p w14:paraId="165E9744" w14:textId="77777777" w:rsidR="0076140A" w:rsidRDefault="0076140A" w:rsidP="00473FD1">
            <w:pPr>
              <w:jc w:val="center"/>
            </w:pPr>
          </w:p>
        </w:tc>
        <w:tc>
          <w:tcPr>
            <w:tcW w:w="5387" w:type="dxa"/>
            <w:gridSpan w:val="2"/>
            <w:vMerge/>
            <w:vAlign w:val="center"/>
          </w:tcPr>
          <w:p w14:paraId="45DDCE8A" w14:textId="0114C37E" w:rsidR="0076140A" w:rsidRDefault="0076140A" w:rsidP="003D3AAC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69495EDE" w14:textId="19FF7FCF" w:rsidR="0076140A" w:rsidRPr="003D3AAC" w:rsidRDefault="0076140A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B9E97F" w14:textId="77777777" w:rsidR="0076140A" w:rsidRDefault="0076140A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活動実践助成</w:t>
            </w:r>
          </w:p>
          <w:p w14:paraId="6BCE9E46" w14:textId="77777777" w:rsidR="0076140A" w:rsidRDefault="0076140A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3EC96994" w14:textId="178BDDF4" w:rsidR="0076140A" w:rsidRDefault="0076140A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(総額)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FE42111" w14:textId="77777777" w:rsidR="0076140A" w:rsidRDefault="0076140A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DD55BE5" w14:textId="77777777" w:rsidR="0076140A" w:rsidRDefault="0076140A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:rsidRPr="00505948" w14:paraId="02E65FB0" w14:textId="77777777" w:rsidTr="00473FD1">
        <w:trPr>
          <w:trHeight w:val="380"/>
          <w:jc w:val="center"/>
        </w:trPr>
        <w:tc>
          <w:tcPr>
            <w:tcW w:w="706" w:type="dxa"/>
            <w:vMerge w:val="restart"/>
            <w:vAlign w:val="center"/>
          </w:tcPr>
          <w:p w14:paraId="3984FB26" w14:textId="54E4BFD5" w:rsidR="00473FD1" w:rsidRPr="001C79D5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 w:rsidR="001C79D5" w:rsidRPr="001C79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31FD5D9D" w14:textId="77777777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 山陰海岸ジオパーク</w:t>
            </w:r>
          </w:p>
          <w:p w14:paraId="3DA3C369" w14:textId="5FFD2DFE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保護保全活動支援事業</w:t>
            </w:r>
          </w:p>
        </w:tc>
        <w:tc>
          <w:tcPr>
            <w:tcW w:w="1844" w:type="dxa"/>
            <w:vMerge w:val="restart"/>
            <w:vAlign w:val="center"/>
          </w:tcPr>
          <w:p w14:paraId="4E8C6E7B" w14:textId="0EDA60F0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20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1703" w:type="dxa"/>
            <w:vAlign w:val="center"/>
          </w:tcPr>
          <w:p w14:paraId="6AC58DBC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団体補助</w:t>
            </w:r>
          </w:p>
          <w:p w14:paraId="7C774EA1" w14:textId="37DB4821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726AE3F1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9B7791C" w14:textId="02B9E6D4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</w:t>
            </w:r>
            <w:r w:rsidR="0041555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  <w:p w14:paraId="0810708D" w14:textId="5EADD1A8" w:rsidR="00473FD1" w:rsidRDefault="00000000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473FD1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https://sanin-geo.jp/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C5EBF43" w14:textId="04DB484E" w:rsidR="002C5FE1" w:rsidRPr="002C5FE1" w:rsidRDefault="00473FD1" w:rsidP="0094752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12/22</w:t>
            </w:r>
          </w:p>
          <w:p w14:paraId="79BA80A6" w14:textId="6AEC7559" w:rsidR="00473FD1" w:rsidRP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473FD1" w:rsidRPr="00505948" w14:paraId="3457DBC8" w14:textId="77777777" w:rsidTr="00473FD1">
        <w:trPr>
          <w:trHeight w:val="380"/>
          <w:jc w:val="center"/>
        </w:trPr>
        <w:tc>
          <w:tcPr>
            <w:tcW w:w="706" w:type="dxa"/>
            <w:vMerge/>
            <w:vAlign w:val="center"/>
          </w:tcPr>
          <w:p w14:paraId="355BF654" w14:textId="77777777" w:rsidR="00473FD1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14:paraId="2405CC55" w14:textId="77777777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0D7CAE3A" w14:textId="77777777" w:rsidR="00473FD1" w:rsidRPr="00C72005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5EC59EB" w14:textId="77777777" w:rsidR="00473FD1" w:rsidRP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交流活動補助</w:t>
            </w:r>
          </w:p>
          <w:p w14:paraId="03349647" w14:textId="27425979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1375E5E8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D01AD08" w14:textId="77777777" w:rsid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:rsidRPr="00505948" w14:paraId="552E25EE" w14:textId="77777777" w:rsidTr="00473FD1">
        <w:trPr>
          <w:trHeight w:val="910"/>
          <w:jc w:val="center"/>
        </w:trPr>
        <w:tc>
          <w:tcPr>
            <w:tcW w:w="706" w:type="dxa"/>
            <w:vAlign w:val="center"/>
          </w:tcPr>
          <w:p w14:paraId="4D161A04" w14:textId="5188C4BA" w:rsidR="00473FD1" w:rsidRDefault="001C79D5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87" w:type="dxa"/>
            <w:gridSpan w:val="2"/>
            <w:vAlign w:val="center"/>
          </w:tcPr>
          <w:p w14:paraId="13FB5BD0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63F0FB52" w14:textId="2CFDFAA1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2684B194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EE659E6" w14:textId="4B9D525B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56138F9D" w14:textId="6D6D53DC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63700DB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5728949E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477969AE" w14:textId="4ADA610B" w:rsidR="00473FD1" w:rsidRDefault="00000000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473FD1" w:rsidRPr="000475FF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272782322"/>
                </w:rPr>
                <w:t>https://www.pref.tottori.lg.jp/dd.aspx?menuid=74018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EEAC1FC" w14:textId="4F20C7B9" w:rsidR="002C5FE1" w:rsidRPr="002C5FE1" w:rsidRDefault="00473FD1" w:rsidP="0094752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17D8046A" w14:textId="58513854" w:rsidR="00473FD1" w:rsidRP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473FD1" w:rsidRPr="00505948" w14:paraId="4D35DCF7" w14:textId="77777777" w:rsidTr="00473FD1">
        <w:trPr>
          <w:trHeight w:val="910"/>
          <w:jc w:val="center"/>
        </w:trPr>
        <w:tc>
          <w:tcPr>
            <w:tcW w:w="706" w:type="dxa"/>
            <w:vAlign w:val="center"/>
          </w:tcPr>
          <w:p w14:paraId="46DF7F48" w14:textId="26E31CD1" w:rsidR="00473FD1" w:rsidRDefault="001C79D5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  <w:gridSpan w:val="2"/>
            <w:vAlign w:val="center"/>
          </w:tcPr>
          <w:p w14:paraId="5A0B4F66" w14:textId="0F32BD95" w:rsidR="00473FD1" w:rsidRPr="00C72005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473FD1" w:rsidRPr="00C72005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703" w:type="dxa"/>
            <w:vAlign w:val="center"/>
          </w:tcPr>
          <w:p w14:paraId="1DAA8F3F" w14:textId="247D5D36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81815D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473FD1" w:rsidRPr="00473FD1" w:rsidRDefault="00000000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473FD1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473FD1" w:rsidRP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</w:tbl>
    <w:p w14:paraId="4C1195C4" w14:textId="77777777" w:rsidR="001C79D5" w:rsidRDefault="001C79D5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2692"/>
        <w:gridCol w:w="1347"/>
        <w:gridCol w:w="1348"/>
        <w:gridCol w:w="1844"/>
        <w:gridCol w:w="1703"/>
        <w:gridCol w:w="4812"/>
        <w:gridCol w:w="1278"/>
      </w:tblGrid>
      <w:tr w:rsidR="00473FD1" w:rsidRPr="00505948" w14:paraId="0AE50EEB" w14:textId="77777777" w:rsidTr="00473FD1">
        <w:trPr>
          <w:trHeight w:val="563"/>
          <w:jc w:val="center"/>
        </w:trPr>
        <w:tc>
          <w:tcPr>
            <w:tcW w:w="706" w:type="dxa"/>
            <w:vMerge w:val="restart"/>
            <w:tcBorders>
              <w:bottom w:val="single" w:sz="4" w:space="0" w:color="auto"/>
            </w:tcBorders>
            <w:vAlign w:val="center"/>
          </w:tcPr>
          <w:p w14:paraId="244E48E6" w14:textId="2590CBEA" w:rsidR="00473FD1" w:rsidRDefault="001C79D5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  <w:vAlign w:val="center"/>
          </w:tcPr>
          <w:p w14:paraId="6A4F5CEB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01AC9A83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5B03FB9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65897586" w14:textId="77777777" w:rsidR="00473FD1" w:rsidRPr="00252DCC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56E73F0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5962AB5B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954B4D9" w14:textId="77777777" w:rsidR="00473FD1" w:rsidRPr="008C3A48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10644D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272782328"/>
              </w:rPr>
              <w:t>（補助率1/2</w:t>
            </w:r>
            <w:r w:rsidRPr="0010644D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272782328"/>
              </w:rPr>
              <w:t>）</w:t>
            </w:r>
          </w:p>
        </w:tc>
        <w:tc>
          <w:tcPr>
            <w:tcW w:w="481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CD2A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18195C5A" w14:textId="4D4D95D9" w:rsidR="00473FD1" w:rsidRPr="00104B08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</w:p>
          <w:p w14:paraId="1FF8B114" w14:textId="77777777" w:rsidR="00473FD1" w:rsidRPr="00505948" w:rsidRDefault="00000000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8" w:history="1">
              <w:r w:rsidR="00473FD1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E1194" w14:textId="77777777" w:rsidR="00473FD1" w:rsidRPr="00505948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73FD1" w:rsidRPr="00505948" w14:paraId="5C522919" w14:textId="77777777" w:rsidTr="00473FD1">
        <w:trPr>
          <w:trHeight w:val="742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107A1109" w14:textId="77777777" w:rsidR="00473FD1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vAlign w:val="center"/>
          </w:tcPr>
          <w:p w14:paraId="35EC3A92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428FC4A3" w14:textId="77777777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07773A3" w14:textId="77777777" w:rsidR="00473FD1" w:rsidRPr="00252DCC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19C0690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79B48DB0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272782325"/>
              </w:rPr>
              <w:t>（補助率1/2）</w:t>
            </w:r>
          </w:p>
        </w:tc>
        <w:tc>
          <w:tcPr>
            <w:tcW w:w="4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C8ECD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1DAC" w14:textId="77777777" w:rsidR="00473FD1" w:rsidRPr="00505948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14:paraId="3B90388F" w14:textId="77777777" w:rsidTr="00473FD1">
        <w:trPr>
          <w:trHeight w:val="697"/>
          <w:jc w:val="center"/>
        </w:trPr>
        <w:tc>
          <w:tcPr>
            <w:tcW w:w="706" w:type="dxa"/>
            <w:vMerge/>
            <w:vAlign w:val="center"/>
          </w:tcPr>
          <w:p w14:paraId="56FF8736" w14:textId="77777777" w:rsidR="00473FD1" w:rsidRDefault="00473FD1" w:rsidP="00473FD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23F3085F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D94F19D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1605EA5B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BFC621F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1C4D40E4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24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ABF2798" w14:textId="77777777" w:rsidR="00473FD1" w:rsidRPr="00FD4992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25ED7F8" w14:textId="77777777" w:rsid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F92AA9" w14:paraId="67BFF14E" w14:textId="77777777" w:rsidTr="007002B7">
        <w:trPr>
          <w:trHeight w:val="405"/>
          <w:jc w:val="center"/>
        </w:trPr>
        <w:tc>
          <w:tcPr>
            <w:tcW w:w="706" w:type="dxa"/>
            <w:vMerge w:val="restart"/>
            <w:vAlign w:val="center"/>
          </w:tcPr>
          <w:p w14:paraId="33B9861B" w14:textId="30DA3D15" w:rsidR="00F92AA9" w:rsidRPr="00F92AA9" w:rsidRDefault="001C79D5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bookmarkStart w:id="0" w:name="_Hlk131665894"/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2" w:type="dxa"/>
            <w:vMerge w:val="restart"/>
            <w:vAlign w:val="center"/>
          </w:tcPr>
          <w:p w14:paraId="33E93A52" w14:textId="77777777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令和5年度よりん彩</w:t>
            </w:r>
          </w:p>
          <w:p w14:paraId="6F5A7B38" w14:textId="773E5C41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1347" w:type="dxa"/>
            <w:vMerge w:val="restart"/>
            <w:vAlign w:val="center"/>
          </w:tcPr>
          <w:p w14:paraId="11496EC7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普及啓発</w:t>
            </w:r>
          </w:p>
          <w:p w14:paraId="665B3FDC" w14:textId="6941F050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348" w:type="dxa"/>
            <w:vAlign w:val="center"/>
          </w:tcPr>
          <w:p w14:paraId="7D360322" w14:textId="045019EB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844" w:type="dxa"/>
            <w:vMerge w:val="restart"/>
            <w:vAlign w:val="center"/>
          </w:tcPr>
          <w:p w14:paraId="1C232FDB" w14:textId="5CA4F8E6" w:rsidR="00F92AA9" w:rsidRDefault="00F92AA9" w:rsidP="00957917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共同参画</w:t>
            </w:r>
          </w:p>
        </w:tc>
        <w:tc>
          <w:tcPr>
            <w:tcW w:w="1703" w:type="dxa"/>
            <w:vAlign w:val="center"/>
          </w:tcPr>
          <w:p w14:paraId="1358D065" w14:textId="77777777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CEFABD2" w14:textId="369E594A" w:rsidR="00F92AA9" w:rsidRPr="00957917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B9BED41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鳥取県男女共同参画センター よりん彩</w:t>
            </w:r>
          </w:p>
          <w:p w14:paraId="146B44E6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電話：0858-23-3901</w:t>
            </w:r>
          </w:p>
          <w:p w14:paraId="619F40CC" w14:textId="448FA288" w:rsidR="00F92AA9" w:rsidRPr="00F92AA9" w:rsidRDefault="00000000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anchor="itemid877084" w:history="1">
              <w:r w:rsidR="00F92AA9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https://www.pref.tottori.lg.jp/item/877084.htm#itemid877084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585C414" w14:textId="27BCC4AF" w:rsidR="00F92AA9" w:rsidRDefault="00F92AA9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F92AA9" w14:paraId="5AE0A14A" w14:textId="77777777" w:rsidTr="007002B7">
        <w:trPr>
          <w:trHeight w:val="405"/>
          <w:jc w:val="center"/>
        </w:trPr>
        <w:tc>
          <w:tcPr>
            <w:tcW w:w="706" w:type="dxa"/>
            <w:vMerge/>
            <w:vAlign w:val="center"/>
          </w:tcPr>
          <w:p w14:paraId="3E31B09F" w14:textId="77777777" w:rsidR="00F92AA9" w:rsidRDefault="00F92AA9" w:rsidP="00473FD1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14:paraId="1351A7CB" w14:textId="77777777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94F46C6" w14:textId="77777777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E9EDD07" w14:textId="7FEDB26D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</w:t>
            </w:r>
            <w:r w:rsidR="0041555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支援講座</w:t>
            </w:r>
          </w:p>
        </w:tc>
        <w:tc>
          <w:tcPr>
            <w:tcW w:w="1844" w:type="dxa"/>
            <w:vMerge/>
            <w:vAlign w:val="center"/>
          </w:tcPr>
          <w:p w14:paraId="6F923DEA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E8ED6E4" w14:textId="77777777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585E3B2F" w14:textId="08D6B303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211599C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EA77FD9" w14:textId="77777777" w:rsidR="00F92AA9" w:rsidRDefault="00F92AA9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92AA9" w14:paraId="01FFF8C7" w14:textId="77777777" w:rsidTr="007002B7">
        <w:trPr>
          <w:trHeight w:val="405"/>
          <w:jc w:val="center"/>
        </w:trPr>
        <w:tc>
          <w:tcPr>
            <w:tcW w:w="706" w:type="dxa"/>
            <w:vMerge/>
            <w:vAlign w:val="center"/>
          </w:tcPr>
          <w:p w14:paraId="5CFA832F" w14:textId="77777777" w:rsidR="00F92AA9" w:rsidRDefault="00F92AA9" w:rsidP="00473FD1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14:paraId="11879671" w14:textId="77777777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2E8E037" w14:textId="77777777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425B48B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</w:t>
            </w:r>
          </w:p>
          <w:p w14:paraId="19A323E7" w14:textId="618F0045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講座</w:t>
            </w:r>
          </w:p>
        </w:tc>
        <w:tc>
          <w:tcPr>
            <w:tcW w:w="1844" w:type="dxa"/>
            <w:vMerge/>
            <w:vAlign w:val="center"/>
          </w:tcPr>
          <w:p w14:paraId="22A506E6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F5F73E9" w14:textId="77777777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30065EF3" w14:textId="0BEEB7FF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7F756F5C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73E0984" w14:textId="77777777" w:rsidR="00F92AA9" w:rsidRDefault="00F92AA9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92AA9" w14:paraId="5F0F02AC" w14:textId="77777777" w:rsidTr="00473FD1">
        <w:trPr>
          <w:trHeight w:val="405"/>
          <w:jc w:val="center"/>
        </w:trPr>
        <w:tc>
          <w:tcPr>
            <w:tcW w:w="706" w:type="dxa"/>
            <w:vMerge/>
            <w:vAlign w:val="center"/>
          </w:tcPr>
          <w:p w14:paraId="1602DDDA" w14:textId="77777777" w:rsidR="00F92AA9" w:rsidRDefault="00F92AA9" w:rsidP="00473FD1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14:paraId="0705AF51" w14:textId="77777777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02375F8" w14:textId="584E6C2C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844" w:type="dxa"/>
            <w:vMerge/>
            <w:vAlign w:val="center"/>
          </w:tcPr>
          <w:p w14:paraId="6B715FC4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7AD91F9" w14:textId="77777777" w:rsidR="00F92AA9" w:rsidRDefault="00F92AA9" w:rsidP="009579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7773D6A4" w14:textId="3D1887BA" w:rsidR="00F92AA9" w:rsidRDefault="00F92AA9" w:rsidP="009579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4DA6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404DA6"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4"/>
                <w:szCs w:val="24"/>
                <w:fitText w:val="1446" w:id="-1272782321"/>
              </w:rPr>
              <w:t>/</w:t>
            </w:r>
            <w:r w:rsidRPr="00404DA6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２</w:t>
            </w:r>
            <w:r w:rsidRPr="00404DA6">
              <w:rPr>
                <w:rFonts w:ascii="HG丸ｺﾞｼｯｸM-PRO" w:eastAsia="HG丸ｺﾞｼｯｸM-PRO" w:hAnsi="HG丸ｺﾞｼｯｸM-PRO" w:hint="eastAsia"/>
                <w:b/>
                <w:spacing w:val="2"/>
                <w:w w:val="80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1FE4425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2890EF2" w14:textId="77777777" w:rsidR="00F92AA9" w:rsidRDefault="00F92AA9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92AA9" w14:paraId="2B938284" w14:textId="77777777" w:rsidTr="00473FD1">
        <w:trPr>
          <w:trHeight w:val="405"/>
          <w:jc w:val="center"/>
        </w:trPr>
        <w:tc>
          <w:tcPr>
            <w:tcW w:w="706" w:type="dxa"/>
            <w:vMerge/>
            <w:vAlign w:val="center"/>
          </w:tcPr>
          <w:p w14:paraId="5DE6797F" w14:textId="77777777" w:rsidR="00F92AA9" w:rsidRDefault="00F92AA9" w:rsidP="00473FD1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14:paraId="6DCFD506" w14:textId="77777777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92C49DA" w14:textId="355CDD1E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844" w:type="dxa"/>
            <w:vMerge/>
            <w:vAlign w:val="center"/>
          </w:tcPr>
          <w:p w14:paraId="131A2802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BAC5B4D" w14:textId="77777777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6D7D9935" w14:textId="3E37584A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66B8736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62EC6F5" w14:textId="77777777" w:rsidR="00F92AA9" w:rsidRDefault="00F92AA9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  <w:tr w:rsidR="00473FD1" w14:paraId="70FA2DF7" w14:textId="77777777" w:rsidTr="00473FD1">
        <w:trPr>
          <w:trHeight w:val="405"/>
          <w:jc w:val="center"/>
        </w:trPr>
        <w:tc>
          <w:tcPr>
            <w:tcW w:w="706" w:type="dxa"/>
            <w:vMerge w:val="restart"/>
            <w:vAlign w:val="center"/>
          </w:tcPr>
          <w:p w14:paraId="5084B436" w14:textId="0D71F6C0" w:rsidR="00473FD1" w:rsidRPr="001C79D5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1C79D5" w:rsidRPr="001C79D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2" w:type="dxa"/>
            <w:vMerge w:val="restart"/>
            <w:vAlign w:val="center"/>
          </w:tcPr>
          <w:p w14:paraId="29393BF0" w14:textId="77777777" w:rsidR="00473FD1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2023（R5）年度</w:t>
            </w:r>
          </w:p>
          <w:p w14:paraId="0E025CF4" w14:textId="2369B45E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BB4AE3F" w14:textId="77777777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5" w:type="dxa"/>
            <w:gridSpan w:val="2"/>
            <w:vAlign w:val="center"/>
          </w:tcPr>
          <w:p w14:paraId="2D8D63CE" w14:textId="77777777" w:rsidR="00473FD1" w:rsidRPr="00706AFD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243AA32A" w14:textId="77777777" w:rsidR="00473FD1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7892471D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EBF20F8" w14:textId="77777777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5608045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  <w:p w14:paraId="0225970F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7720D291" w14:textId="55E74BD4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7961</w:t>
            </w:r>
          </w:p>
          <w:p w14:paraId="413B06C1" w14:textId="1DD3A85C" w:rsidR="00473FD1" w:rsidRDefault="00000000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473FD1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https://www.pref.tottori.lg.jp/secure/1319165/R5%E8%A3%9C%E5%8A%A9%E9%87%91PR%E7%89%88.pdf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07EF142" w14:textId="77777777" w:rsidR="00473FD1" w:rsidRDefault="00473FD1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73FD1" w14:paraId="6969DCF6" w14:textId="77777777" w:rsidTr="00473FD1">
        <w:trPr>
          <w:trHeight w:val="600"/>
          <w:jc w:val="center"/>
        </w:trPr>
        <w:tc>
          <w:tcPr>
            <w:tcW w:w="706" w:type="dxa"/>
            <w:vMerge/>
            <w:vAlign w:val="center"/>
          </w:tcPr>
          <w:p w14:paraId="7A40E6BC" w14:textId="77777777" w:rsidR="00473FD1" w:rsidRDefault="00473FD1" w:rsidP="00473FD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26E0BDA6" w14:textId="77777777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6D84CD1" w14:textId="77777777" w:rsidR="00473FD1" w:rsidRPr="00706AFD" w:rsidRDefault="00473FD1" w:rsidP="00473FD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0307BAA8" w14:textId="77777777" w:rsidR="00473FD1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907281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7285B6E6" w14:textId="77777777" w:rsidR="00473FD1" w:rsidRPr="00695420" w:rsidRDefault="00473FD1" w:rsidP="00473FD1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0EC685F3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710D806F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2E051544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40D9DC2" w14:textId="77777777" w:rsidR="00473FD1" w:rsidRDefault="00473FD1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14:paraId="32D82C06" w14:textId="77777777" w:rsidTr="00473FD1">
        <w:trPr>
          <w:trHeight w:val="487"/>
          <w:jc w:val="center"/>
        </w:trPr>
        <w:tc>
          <w:tcPr>
            <w:tcW w:w="706" w:type="dxa"/>
            <w:vMerge/>
            <w:vAlign w:val="center"/>
          </w:tcPr>
          <w:p w14:paraId="1D4EC022" w14:textId="77777777" w:rsidR="00473FD1" w:rsidRDefault="00473FD1" w:rsidP="00473FD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712D8801" w14:textId="77777777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AC77C48" w14:textId="77777777" w:rsidR="00473FD1" w:rsidRPr="00706AFD" w:rsidRDefault="00473FD1" w:rsidP="00473FD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51F7C1FA" w14:textId="77777777" w:rsidR="00473FD1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8D97C59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3A8424B8" w14:textId="77777777" w:rsidR="00473FD1" w:rsidRPr="00695420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7A817E22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54D0CFA4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69BAB8FE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57D020" w14:textId="77777777" w:rsidR="00473FD1" w:rsidRDefault="00473FD1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14:paraId="76735EDE" w14:textId="77777777" w:rsidTr="00473FD1">
        <w:trPr>
          <w:trHeight w:val="487"/>
          <w:jc w:val="center"/>
        </w:trPr>
        <w:tc>
          <w:tcPr>
            <w:tcW w:w="706" w:type="dxa"/>
            <w:vMerge/>
            <w:vAlign w:val="center"/>
          </w:tcPr>
          <w:p w14:paraId="2A1DB833" w14:textId="77777777" w:rsidR="00473FD1" w:rsidRDefault="00473FD1" w:rsidP="00473FD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51304415" w14:textId="77777777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3B0C560" w14:textId="77777777" w:rsidR="00473FD1" w:rsidRPr="00706AFD" w:rsidRDefault="00473FD1" w:rsidP="00473FD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34"/>
              </w:rPr>
              <w:t>まちなか居住促進事業</w:t>
            </w:r>
          </w:p>
        </w:tc>
        <w:tc>
          <w:tcPr>
            <w:tcW w:w="1844" w:type="dxa"/>
            <w:vMerge/>
            <w:vAlign w:val="center"/>
          </w:tcPr>
          <w:p w14:paraId="6F90D55B" w14:textId="77777777" w:rsidR="00473FD1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55E9F7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54FD5D67" w14:textId="77777777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16F52CDC" w14:textId="77777777" w:rsidR="00473FD1" w:rsidRPr="000A57B1" w:rsidRDefault="00473FD1" w:rsidP="00473FD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272782333"/>
              </w:rPr>
              <w:t>市負担額の1/2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272782333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6C6B1BD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9D73E2" w14:textId="77777777" w:rsidR="00473FD1" w:rsidRDefault="00473FD1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14:paraId="612D3956" w14:textId="77777777" w:rsidTr="00473FD1">
        <w:trPr>
          <w:trHeight w:val="600"/>
          <w:jc w:val="center"/>
        </w:trPr>
        <w:tc>
          <w:tcPr>
            <w:tcW w:w="706" w:type="dxa"/>
            <w:vMerge/>
            <w:vAlign w:val="center"/>
          </w:tcPr>
          <w:p w14:paraId="430B6C93" w14:textId="77777777" w:rsidR="00473FD1" w:rsidRDefault="00473FD1" w:rsidP="00473FD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28511C0B" w14:textId="77777777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AADA744" w14:textId="77777777" w:rsidR="00473FD1" w:rsidRPr="00706AFD" w:rsidRDefault="00473FD1" w:rsidP="00473FD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02F6AA4F" w14:textId="77777777" w:rsidR="00473FD1" w:rsidRPr="00706AFD" w:rsidRDefault="00473FD1" w:rsidP="00473FD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4BF03A91" w14:textId="77777777" w:rsidR="00473FD1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03AA6A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59AD77E7" w14:textId="77777777" w:rsidR="00473FD1" w:rsidRPr="00695420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EDDB920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4B13E328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4FE49F9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A68CA7F" w14:textId="77777777" w:rsidR="00473FD1" w:rsidRDefault="00473FD1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:rsidRPr="00724826" w14:paraId="27F47E60" w14:textId="77777777" w:rsidTr="00473FD1">
        <w:trPr>
          <w:trHeight w:val="1173"/>
          <w:jc w:val="center"/>
        </w:trPr>
        <w:tc>
          <w:tcPr>
            <w:tcW w:w="706" w:type="dxa"/>
            <w:vMerge/>
            <w:vAlign w:val="center"/>
          </w:tcPr>
          <w:p w14:paraId="4DD32FB2" w14:textId="7BC2A1ED" w:rsidR="00473FD1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4479FAD1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0629837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B33636C" w14:textId="51764135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E62C0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20"/>
              </w:rPr>
              <w:t>（仕組みづくり支援）</w:t>
            </w:r>
          </w:p>
        </w:tc>
        <w:tc>
          <w:tcPr>
            <w:tcW w:w="1844" w:type="dxa"/>
            <w:vMerge/>
            <w:vAlign w:val="center"/>
          </w:tcPr>
          <w:p w14:paraId="3F7DE6C0" w14:textId="4EC0D692" w:rsidR="00473FD1" w:rsidRPr="00252DCC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C881B22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C0A3681" w14:textId="2C85BBA6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36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36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5EC5FAE" w14:textId="386B5DE0" w:rsidR="00473FD1" w:rsidRPr="00A456FD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76E27AB" w14:textId="0CF89B52" w:rsidR="00473FD1" w:rsidRPr="00724826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473FD1" w:rsidRPr="00C60DB4" w14:paraId="106609A9" w14:textId="77777777" w:rsidTr="00473FD1">
        <w:trPr>
          <w:trHeight w:val="600"/>
          <w:jc w:val="center"/>
        </w:trPr>
        <w:tc>
          <w:tcPr>
            <w:tcW w:w="706" w:type="dxa"/>
            <w:vAlign w:val="center"/>
          </w:tcPr>
          <w:p w14:paraId="1EFD71DC" w14:textId="23B3458F" w:rsidR="00473FD1" w:rsidRDefault="001C79D5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</w:t>
            </w:r>
          </w:p>
        </w:tc>
        <w:tc>
          <w:tcPr>
            <w:tcW w:w="15024" w:type="dxa"/>
            <w:gridSpan w:val="7"/>
            <w:vAlign w:val="center"/>
          </w:tcPr>
          <w:p w14:paraId="473C6C3C" w14:textId="77777777" w:rsidR="00473FD1" w:rsidRDefault="00473FD1" w:rsidP="00473FD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74111788" w14:textId="77777777" w:rsidR="00473FD1" w:rsidRDefault="00473FD1" w:rsidP="00473FD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1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https://www.pref.tottori.lg.jp/secure/1276145/siryou1-13.pdf</w:t>
              </w:r>
            </w:hyperlink>
          </w:p>
          <w:p w14:paraId="4EC09F29" w14:textId="77777777" w:rsidR="00473FD1" w:rsidRDefault="00473FD1" w:rsidP="00473FD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2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https://www.pref.tottori.lg.jp/secure/1276145/siryou14_26.pdf</w:t>
              </w:r>
            </w:hyperlink>
          </w:p>
          <w:p w14:paraId="17681E7B" w14:textId="3D1BBA05" w:rsidR="00473FD1" w:rsidRPr="00BD5532" w:rsidRDefault="00473FD1" w:rsidP="00473FD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3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https://www.pref.tottori.lg.jp/secure/1276145/siryou27-51.pdf</w:t>
              </w:r>
            </w:hyperlink>
          </w:p>
        </w:tc>
      </w:tr>
    </w:tbl>
    <w:p w14:paraId="369C86EE" w14:textId="77777777" w:rsidR="00AF2379" w:rsidRDefault="00AF2379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0AB1CF60" w14:textId="77777777" w:rsidR="00C6755C" w:rsidRPr="00C6755C" w:rsidRDefault="00EB4AE3" w:rsidP="00C6755C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（予約制です。必ず事前にお申し込み下さい）</w:t>
      </w:r>
    </w:p>
    <w:p w14:paraId="0303312D" w14:textId="77777777" w:rsidR="00C6755C" w:rsidRPr="00C6755C" w:rsidRDefault="000F6E4F" w:rsidP="00C6755C">
      <w:pPr>
        <w:spacing w:line="300" w:lineRule="exact"/>
        <w:ind w:firstLineChars="100" w:firstLine="28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【６月】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 xml:space="preserve"> </w:t>
      </w:r>
    </w:p>
    <w:p w14:paraId="2516FF8B" w14:textId="38507E1F" w:rsidR="000F6E4F" w:rsidRPr="00C6755C" w:rsidRDefault="000F6E4F" w:rsidP="00C6755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終了しました。</w:t>
      </w:r>
    </w:p>
    <w:p w14:paraId="68120D7F" w14:textId="77777777" w:rsidR="00C6755C" w:rsidRPr="00C6755C" w:rsidRDefault="000F6E4F" w:rsidP="00F77D8A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</w:p>
    <w:p w14:paraId="18A5F960" w14:textId="77777777" w:rsidR="00C6755C" w:rsidRPr="00C6755C" w:rsidRDefault="000F6E4F" w:rsidP="00C6755C">
      <w:pPr>
        <w:spacing w:line="300" w:lineRule="exact"/>
        <w:ind w:firstLineChars="100" w:firstLine="28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【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７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月】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 xml:space="preserve"> </w:t>
      </w:r>
    </w:p>
    <w:p w14:paraId="54CE1EB0" w14:textId="2C822A85" w:rsidR="00C6755C" w:rsidRPr="00C6755C" w:rsidRDefault="000F6E4F" w:rsidP="00C6755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日時：令和5年7月20日（木） ①14:00～14:45　②14:45～15:30</w:t>
      </w:r>
    </w:p>
    <w:p w14:paraId="4E166253" w14:textId="1C1E6324" w:rsidR="000F6E4F" w:rsidRPr="00C6755C" w:rsidRDefault="00EB4AE3" w:rsidP="00C6755C">
      <w:pPr>
        <w:spacing w:line="300" w:lineRule="exact"/>
        <w:ind w:firstLineChars="200" w:firstLine="560"/>
        <w:jc w:val="left"/>
        <w:rPr>
          <w:rFonts w:ascii="HGP創英角ｺﾞｼｯｸUB" w:eastAsia="HGP創英角ｺﾞｼｯｸUB" w:hint="eastAsia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</w:p>
    <w:p w14:paraId="0C626304" w14:textId="77777777" w:rsidR="00C6755C" w:rsidRPr="00C6755C" w:rsidRDefault="00C6755C" w:rsidP="00C6755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  <w:u w:val="single"/>
        </w:rPr>
      </w:pPr>
    </w:p>
    <w:p w14:paraId="1BC228E7" w14:textId="3C955554" w:rsidR="005A1E1A" w:rsidRPr="00C6755C" w:rsidRDefault="000F6E4F" w:rsidP="00C6755C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C6755C">
        <w:rPr>
          <w:rFonts w:ascii="HGP創英角ｺﾞｼｯｸUB" w:eastAsia="HGP創英角ｺﾞｼｯｸUB" w:hint="eastAsia"/>
          <w:sz w:val="28"/>
          <w:szCs w:val="28"/>
          <w:u w:val="single"/>
        </w:rPr>
        <w:t>※</w:t>
      </w:r>
      <w:r w:rsidR="00C6755C" w:rsidRPr="00C6755C">
        <w:rPr>
          <w:rFonts w:ascii="HGP創英角ｺﾞｼｯｸUB" w:eastAsia="HGP創英角ｺﾞｼｯｸUB" w:hint="eastAsia"/>
          <w:sz w:val="28"/>
          <w:szCs w:val="28"/>
          <w:u w:val="single"/>
        </w:rPr>
        <w:t>上記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日時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以外も希望に沿って実施いたしますので、</w:t>
      </w:r>
      <w:r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下記に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p w14:paraId="672F9AE9" w14:textId="77777777" w:rsidR="00C6755C" w:rsidRPr="00C6755C" w:rsidRDefault="00C6755C" w:rsidP="00C6755C">
      <w:pPr>
        <w:spacing w:line="300" w:lineRule="exact"/>
        <w:jc w:val="left"/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</w:pP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4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01B0" w14:textId="77777777" w:rsidR="00223707" w:rsidRDefault="00223707" w:rsidP="008A5F40">
      <w:r>
        <w:separator/>
      </w:r>
    </w:p>
  </w:endnote>
  <w:endnote w:type="continuationSeparator" w:id="0">
    <w:p w14:paraId="178BA079" w14:textId="77777777" w:rsidR="00223707" w:rsidRDefault="00223707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raginoUDSansStdN-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2FD5" w14:textId="77777777" w:rsidR="00223707" w:rsidRDefault="00223707" w:rsidP="008A5F40">
      <w:r>
        <w:separator/>
      </w:r>
    </w:p>
  </w:footnote>
  <w:footnote w:type="continuationSeparator" w:id="0">
    <w:p w14:paraId="7C4DBB85" w14:textId="77777777" w:rsidR="00223707" w:rsidRDefault="00223707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6F6A"/>
    <w:rsid w:val="00027516"/>
    <w:rsid w:val="00033FB2"/>
    <w:rsid w:val="000365CA"/>
    <w:rsid w:val="00040181"/>
    <w:rsid w:val="00046F4F"/>
    <w:rsid w:val="000475FF"/>
    <w:rsid w:val="0005062C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351C"/>
    <w:rsid w:val="000A4C37"/>
    <w:rsid w:val="000A57B1"/>
    <w:rsid w:val="000A77B5"/>
    <w:rsid w:val="000A7A2F"/>
    <w:rsid w:val="000B5289"/>
    <w:rsid w:val="000C4AA4"/>
    <w:rsid w:val="000C50FF"/>
    <w:rsid w:val="000D0232"/>
    <w:rsid w:val="000D20DF"/>
    <w:rsid w:val="000E1A54"/>
    <w:rsid w:val="000E2B68"/>
    <w:rsid w:val="000F27C0"/>
    <w:rsid w:val="000F6E4F"/>
    <w:rsid w:val="00104B08"/>
    <w:rsid w:val="0010644D"/>
    <w:rsid w:val="001072F2"/>
    <w:rsid w:val="00115B98"/>
    <w:rsid w:val="00116881"/>
    <w:rsid w:val="00120F87"/>
    <w:rsid w:val="001275BA"/>
    <w:rsid w:val="00133442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76E3B"/>
    <w:rsid w:val="00181277"/>
    <w:rsid w:val="00181795"/>
    <w:rsid w:val="00184923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5821"/>
    <w:rsid w:val="001C79D5"/>
    <w:rsid w:val="001C7B2F"/>
    <w:rsid w:val="001D04F7"/>
    <w:rsid w:val="001D19CF"/>
    <w:rsid w:val="001D75FA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31E6"/>
    <w:rsid w:val="00223707"/>
    <w:rsid w:val="00230FFD"/>
    <w:rsid w:val="002320D2"/>
    <w:rsid w:val="00232945"/>
    <w:rsid w:val="00236E4A"/>
    <w:rsid w:val="00252DCC"/>
    <w:rsid w:val="00252EF1"/>
    <w:rsid w:val="00254B0A"/>
    <w:rsid w:val="0025586F"/>
    <w:rsid w:val="00263202"/>
    <w:rsid w:val="00266ABD"/>
    <w:rsid w:val="00270241"/>
    <w:rsid w:val="002716A3"/>
    <w:rsid w:val="00274E1E"/>
    <w:rsid w:val="00283424"/>
    <w:rsid w:val="002901B8"/>
    <w:rsid w:val="00290636"/>
    <w:rsid w:val="002911AD"/>
    <w:rsid w:val="00293317"/>
    <w:rsid w:val="002956B3"/>
    <w:rsid w:val="00297F8B"/>
    <w:rsid w:val="002A5A8E"/>
    <w:rsid w:val="002B51AA"/>
    <w:rsid w:val="002C039D"/>
    <w:rsid w:val="002C5FE1"/>
    <w:rsid w:val="002D2DC2"/>
    <w:rsid w:val="002D3836"/>
    <w:rsid w:val="002E5A14"/>
    <w:rsid w:val="002F03CB"/>
    <w:rsid w:val="002F50D7"/>
    <w:rsid w:val="003012E7"/>
    <w:rsid w:val="0030337C"/>
    <w:rsid w:val="00303D2E"/>
    <w:rsid w:val="00306CD0"/>
    <w:rsid w:val="0031007F"/>
    <w:rsid w:val="00312537"/>
    <w:rsid w:val="00320225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4AA0"/>
    <w:rsid w:val="0038287B"/>
    <w:rsid w:val="00391B74"/>
    <w:rsid w:val="00391DBC"/>
    <w:rsid w:val="003A1752"/>
    <w:rsid w:val="003A2D5C"/>
    <w:rsid w:val="003A4C72"/>
    <w:rsid w:val="003B240E"/>
    <w:rsid w:val="003B4865"/>
    <w:rsid w:val="003C1879"/>
    <w:rsid w:val="003C71E5"/>
    <w:rsid w:val="003D099D"/>
    <w:rsid w:val="003D0AF8"/>
    <w:rsid w:val="003D10B6"/>
    <w:rsid w:val="003D18FD"/>
    <w:rsid w:val="003D1E5C"/>
    <w:rsid w:val="003D3AA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5556"/>
    <w:rsid w:val="0041622E"/>
    <w:rsid w:val="004207B5"/>
    <w:rsid w:val="0042174A"/>
    <w:rsid w:val="00430D7F"/>
    <w:rsid w:val="00434A32"/>
    <w:rsid w:val="0043619C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A3415"/>
    <w:rsid w:val="004A3F6A"/>
    <w:rsid w:val="004A5482"/>
    <w:rsid w:val="004B2367"/>
    <w:rsid w:val="004B55CB"/>
    <w:rsid w:val="004B6542"/>
    <w:rsid w:val="004C25B1"/>
    <w:rsid w:val="004C5143"/>
    <w:rsid w:val="004C7822"/>
    <w:rsid w:val="004C7FAF"/>
    <w:rsid w:val="004D193C"/>
    <w:rsid w:val="004D1A9E"/>
    <w:rsid w:val="004D4858"/>
    <w:rsid w:val="004D5016"/>
    <w:rsid w:val="004E7881"/>
    <w:rsid w:val="004F63E5"/>
    <w:rsid w:val="00505948"/>
    <w:rsid w:val="0051019D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56F64"/>
    <w:rsid w:val="005616C0"/>
    <w:rsid w:val="00562BFE"/>
    <w:rsid w:val="00563642"/>
    <w:rsid w:val="00563F52"/>
    <w:rsid w:val="00566BBF"/>
    <w:rsid w:val="00570D50"/>
    <w:rsid w:val="00573C77"/>
    <w:rsid w:val="00575FC3"/>
    <w:rsid w:val="00576805"/>
    <w:rsid w:val="00582F1C"/>
    <w:rsid w:val="00584C73"/>
    <w:rsid w:val="005957E5"/>
    <w:rsid w:val="005A1E1A"/>
    <w:rsid w:val="005B19DC"/>
    <w:rsid w:val="005B5AAA"/>
    <w:rsid w:val="005C4461"/>
    <w:rsid w:val="005E405B"/>
    <w:rsid w:val="005F23FE"/>
    <w:rsid w:val="005F788F"/>
    <w:rsid w:val="00602FBE"/>
    <w:rsid w:val="00605BF6"/>
    <w:rsid w:val="00615C03"/>
    <w:rsid w:val="00621A11"/>
    <w:rsid w:val="00621CBB"/>
    <w:rsid w:val="00621DED"/>
    <w:rsid w:val="006227C0"/>
    <w:rsid w:val="00631BAB"/>
    <w:rsid w:val="006351D7"/>
    <w:rsid w:val="00644548"/>
    <w:rsid w:val="00645D80"/>
    <w:rsid w:val="0064646F"/>
    <w:rsid w:val="00652078"/>
    <w:rsid w:val="00652CD2"/>
    <w:rsid w:val="0066142B"/>
    <w:rsid w:val="006657AF"/>
    <w:rsid w:val="00671E01"/>
    <w:rsid w:val="00672C91"/>
    <w:rsid w:val="00673245"/>
    <w:rsid w:val="00676C3A"/>
    <w:rsid w:val="00677121"/>
    <w:rsid w:val="0068518A"/>
    <w:rsid w:val="0069038E"/>
    <w:rsid w:val="00695420"/>
    <w:rsid w:val="006961BA"/>
    <w:rsid w:val="00697F1C"/>
    <w:rsid w:val="006A16DF"/>
    <w:rsid w:val="006A2AF5"/>
    <w:rsid w:val="006A5A38"/>
    <w:rsid w:val="006B0DCC"/>
    <w:rsid w:val="006B4756"/>
    <w:rsid w:val="006C5587"/>
    <w:rsid w:val="006D3198"/>
    <w:rsid w:val="006D51ED"/>
    <w:rsid w:val="006D553A"/>
    <w:rsid w:val="006E4B70"/>
    <w:rsid w:val="006E50FD"/>
    <w:rsid w:val="006E62C0"/>
    <w:rsid w:val="006E6342"/>
    <w:rsid w:val="006F6698"/>
    <w:rsid w:val="006F7150"/>
    <w:rsid w:val="007005B9"/>
    <w:rsid w:val="007025D2"/>
    <w:rsid w:val="00703BB9"/>
    <w:rsid w:val="00705064"/>
    <w:rsid w:val="00706AFD"/>
    <w:rsid w:val="00717980"/>
    <w:rsid w:val="00720B03"/>
    <w:rsid w:val="00722520"/>
    <w:rsid w:val="00724826"/>
    <w:rsid w:val="00730EA7"/>
    <w:rsid w:val="007404EE"/>
    <w:rsid w:val="00747C38"/>
    <w:rsid w:val="0075038B"/>
    <w:rsid w:val="007508C2"/>
    <w:rsid w:val="00750CCF"/>
    <w:rsid w:val="0076140A"/>
    <w:rsid w:val="0077337D"/>
    <w:rsid w:val="007773F4"/>
    <w:rsid w:val="00777A05"/>
    <w:rsid w:val="007836D0"/>
    <w:rsid w:val="00791D7D"/>
    <w:rsid w:val="00795FEC"/>
    <w:rsid w:val="00797595"/>
    <w:rsid w:val="00797ED6"/>
    <w:rsid w:val="007A1F44"/>
    <w:rsid w:val="007A3965"/>
    <w:rsid w:val="007A5FED"/>
    <w:rsid w:val="007A6825"/>
    <w:rsid w:val="007B39B8"/>
    <w:rsid w:val="007B454C"/>
    <w:rsid w:val="007B7B18"/>
    <w:rsid w:val="007D05AF"/>
    <w:rsid w:val="007D0EF6"/>
    <w:rsid w:val="007D438E"/>
    <w:rsid w:val="007D6B07"/>
    <w:rsid w:val="007D73DF"/>
    <w:rsid w:val="007E0900"/>
    <w:rsid w:val="007E2620"/>
    <w:rsid w:val="007F724D"/>
    <w:rsid w:val="00810496"/>
    <w:rsid w:val="008114EF"/>
    <w:rsid w:val="0081195A"/>
    <w:rsid w:val="00825CFE"/>
    <w:rsid w:val="008273E0"/>
    <w:rsid w:val="008338F2"/>
    <w:rsid w:val="0083582F"/>
    <w:rsid w:val="00840B21"/>
    <w:rsid w:val="0085205F"/>
    <w:rsid w:val="00856F77"/>
    <w:rsid w:val="008601E7"/>
    <w:rsid w:val="008660CA"/>
    <w:rsid w:val="00870B3E"/>
    <w:rsid w:val="00873B11"/>
    <w:rsid w:val="008802A8"/>
    <w:rsid w:val="00883292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C103E"/>
    <w:rsid w:val="008C3605"/>
    <w:rsid w:val="008C3A48"/>
    <w:rsid w:val="008C529C"/>
    <w:rsid w:val="008D6921"/>
    <w:rsid w:val="008E4F1A"/>
    <w:rsid w:val="00900C57"/>
    <w:rsid w:val="00904AAD"/>
    <w:rsid w:val="00905C19"/>
    <w:rsid w:val="00906C5F"/>
    <w:rsid w:val="00916161"/>
    <w:rsid w:val="0091758A"/>
    <w:rsid w:val="00927887"/>
    <w:rsid w:val="00930F2D"/>
    <w:rsid w:val="00937CC1"/>
    <w:rsid w:val="00945ADE"/>
    <w:rsid w:val="00947529"/>
    <w:rsid w:val="009479DB"/>
    <w:rsid w:val="0095252A"/>
    <w:rsid w:val="00955992"/>
    <w:rsid w:val="00957917"/>
    <w:rsid w:val="009610F1"/>
    <w:rsid w:val="009755AA"/>
    <w:rsid w:val="00975DAC"/>
    <w:rsid w:val="00976418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2B79"/>
    <w:rsid w:val="009C3DE4"/>
    <w:rsid w:val="009C585E"/>
    <w:rsid w:val="009C73A0"/>
    <w:rsid w:val="009C78FE"/>
    <w:rsid w:val="009D244C"/>
    <w:rsid w:val="009D43C7"/>
    <w:rsid w:val="009E01DC"/>
    <w:rsid w:val="009E21D6"/>
    <w:rsid w:val="009E3D50"/>
    <w:rsid w:val="009F3A54"/>
    <w:rsid w:val="009F6799"/>
    <w:rsid w:val="00A00811"/>
    <w:rsid w:val="00A0381B"/>
    <w:rsid w:val="00A060D3"/>
    <w:rsid w:val="00A12110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60349"/>
    <w:rsid w:val="00A63996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A32A9"/>
    <w:rsid w:val="00AA3320"/>
    <w:rsid w:val="00AA4E65"/>
    <w:rsid w:val="00AB5A8A"/>
    <w:rsid w:val="00AC0F85"/>
    <w:rsid w:val="00AC52C2"/>
    <w:rsid w:val="00AD19D2"/>
    <w:rsid w:val="00AE0DDB"/>
    <w:rsid w:val="00AE1A21"/>
    <w:rsid w:val="00AE2510"/>
    <w:rsid w:val="00AE472F"/>
    <w:rsid w:val="00AE4FC8"/>
    <w:rsid w:val="00AE7DE6"/>
    <w:rsid w:val="00AF2379"/>
    <w:rsid w:val="00AF403C"/>
    <w:rsid w:val="00AF7D8D"/>
    <w:rsid w:val="00B00609"/>
    <w:rsid w:val="00B00851"/>
    <w:rsid w:val="00B02C46"/>
    <w:rsid w:val="00B04238"/>
    <w:rsid w:val="00B056A4"/>
    <w:rsid w:val="00B07381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46AE6"/>
    <w:rsid w:val="00B51823"/>
    <w:rsid w:val="00B54343"/>
    <w:rsid w:val="00B54663"/>
    <w:rsid w:val="00B57956"/>
    <w:rsid w:val="00B61D48"/>
    <w:rsid w:val="00B65BBA"/>
    <w:rsid w:val="00B87BDD"/>
    <w:rsid w:val="00B90FF2"/>
    <w:rsid w:val="00B93367"/>
    <w:rsid w:val="00B9358D"/>
    <w:rsid w:val="00B965BF"/>
    <w:rsid w:val="00B973F3"/>
    <w:rsid w:val="00B97F7A"/>
    <w:rsid w:val="00BB675F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3D81"/>
    <w:rsid w:val="00BF1EBA"/>
    <w:rsid w:val="00BF1F1A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B12CD"/>
    <w:rsid w:val="00CC6473"/>
    <w:rsid w:val="00CD34EF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40EC6"/>
    <w:rsid w:val="00D435E7"/>
    <w:rsid w:val="00D447D8"/>
    <w:rsid w:val="00D53448"/>
    <w:rsid w:val="00D546D2"/>
    <w:rsid w:val="00D62088"/>
    <w:rsid w:val="00D67B93"/>
    <w:rsid w:val="00D721DE"/>
    <w:rsid w:val="00D77C20"/>
    <w:rsid w:val="00D813AA"/>
    <w:rsid w:val="00D934E9"/>
    <w:rsid w:val="00D93B68"/>
    <w:rsid w:val="00D95B5F"/>
    <w:rsid w:val="00DA550B"/>
    <w:rsid w:val="00DB764F"/>
    <w:rsid w:val="00DC24AC"/>
    <w:rsid w:val="00DC4086"/>
    <w:rsid w:val="00DC5191"/>
    <w:rsid w:val="00DD3171"/>
    <w:rsid w:val="00DD3AB6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757B"/>
    <w:rsid w:val="00E52FD9"/>
    <w:rsid w:val="00E53500"/>
    <w:rsid w:val="00E57134"/>
    <w:rsid w:val="00E57638"/>
    <w:rsid w:val="00E61773"/>
    <w:rsid w:val="00E6282B"/>
    <w:rsid w:val="00E7043D"/>
    <w:rsid w:val="00E81098"/>
    <w:rsid w:val="00E834D0"/>
    <w:rsid w:val="00E841C7"/>
    <w:rsid w:val="00E9297E"/>
    <w:rsid w:val="00E92C47"/>
    <w:rsid w:val="00E95127"/>
    <w:rsid w:val="00EA3E22"/>
    <w:rsid w:val="00EA425F"/>
    <w:rsid w:val="00EA4F7C"/>
    <w:rsid w:val="00EB0ADA"/>
    <w:rsid w:val="00EB24C0"/>
    <w:rsid w:val="00EB4AE3"/>
    <w:rsid w:val="00EB7AD9"/>
    <w:rsid w:val="00EC386B"/>
    <w:rsid w:val="00EC6B77"/>
    <w:rsid w:val="00ED120C"/>
    <w:rsid w:val="00ED35D7"/>
    <w:rsid w:val="00EE5602"/>
    <w:rsid w:val="00EF095E"/>
    <w:rsid w:val="00EF33B6"/>
    <w:rsid w:val="00EF3FF6"/>
    <w:rsid w:val="00EF5B8E"/>
    <w:rsid w:val="00F01261"/>
    <w:rsid w:val="00F06D96"/>
    <w:rsid w:val="00F1489F"/>
    <w:rsid w:val="00F155F5"/>
    <w:rsid w:val="00F15D46"/>
    <w:rsid w:val="00F245A1"/>
    <w:rsid w:val="00F27E1C"/>
    <w:rsid w:val="00F30BF9"/>
    <w:rsid w:val="00F35BBE"/>
    <w:rsid w:val="00F37AEF"/>
    <w:rsid w:val="00F442B6"/>
    <w:rsid w:val="00F50088"/>
    <w:rsid w:val="00F533AA"/>
    <w:rsid w:val="00F5410C"/>
    <w:rsid w:val="00F543C8"/>
    <w:rsid w:val="00F5531C"/>
    <w:rsid w:val="00F60908"/>
    <w:rsid w:val="00F61E4F"/>
    <w:rsid w:val="00F64FAB"/>
    <w:rsid w:val="00F70419"/>
    <w:rsid w:val="00F77D8A"/>
    <w:rsid w:val="00F861AE"/>
    <w:rsid w:val="00F92AA9"/>
    <w:rsid w:val="00F96284"/>
    <w:rsid w:val="00F97AA6"/>
    <w:rsid w:val="00FA0DD7"/>
    <w:rsid w:val="00FA2B6B"/>
    <w:rsid w:val="00FB3756"/>
    <w:rsid w:val="00FB3F63"/>
    <w:rsid w:val="00FB4C92"/>
    <w:rsid w:val="00FB6FF6"/>
    <w:rsid w:val="00FB70CD"/>
    <w:rsid w:val="00FD3DCD"/>
    <w:rsid w:val="00FD4992"/>
    <w:rsid w:val="00FE2067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ia-zaidan.or.jp" TargetMode="External"/><Relationship Id="rId13" Type="http://schemas.openxmlformats.org/officeDocument/2006/relationships/hyperlink" Target="https://www.pref.tottori.lg.jp/bungeihojokin/" TargetMode="External"/><Relationship Id="rId18" Type="http://schemas.openxmlformats.org/officeDocument/2006/relationships/hyperlink" Target="https://www.pref.tottori.lg.jp/213172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276145/siryou1-13.pdf" TargetMode="External"/><Relationship Id="rId7" Type="http://schemas.openxmlformats.org/officeDocument/2006/relationships/hyperlink" Target="https://www.tottoricity-syakyo.or.jp/tvc/issue/grant/" TargetMode="External"/><Relationship Id="rId12" Type="http://schemas.openxmlformats.org/officeDocument/2006/relationships/hyperlink" Target="https://www.tottoribank.co.jp/torigin/csr/kikin/offer.html" TargetMode="External"/><Relationship Id="rId17" Type="http://schemas.openxmlformats.org/officeDocument/2006/relationships/hyperlink" Target="https://www.sawayakazaidan.or.jp/community-fund/" TargetMode="External"/><Relationship Id="rId25" Type="http://schemas.openxmlformats.org/officeDocument/2006/relationships/hyperlink" Target="http://www.tottoricity-syakyo.or.jp/tv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dd.aspx?menuid=74018" TargetMode="External"/><Relationship Id="rId20" Type="http://schemas.openxmlformats.org/officeDocument/2006/relationships/hyperlink" Target="https://www.pref.tottori.lg.jp/secure/1319165/R5%E8%A3%9C%E5%8A%A9%E9%87%91PR%E7%89%88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ottori-katsu.net/news/recruitment/2022_torigin_kamiki/" TargetMode="External"/><Relationship Id="rId24" Type="http://schemas.openxmlformats.org/officeDocument/2006/relationships/hyperlink" Target="mailto:tvc@tottoricity-syakyo.or.j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nin-geo.jp/" TargetMode="External"/><Relationship Id="rId23" Type="http://schemas.openxmlformats.org/officeDocument/2006/relationships/hyperlink" Target="https://www.pref.tottori.lg.jp/secure/1276145/siryou27-51.pdf" TargetMode="External"/><Relationship Id="rId10" Type="http://schemas.openxmlformats.org/officeDocument/2006/relationships/hyperlink" Target="https://www.sompo-wf.org/jyosei/juminsankagata.html" TargetMode="External"/><Relationship Id="rId19" Type="http://schemas.openxmlformats.org/officeDocument/2006/relationships/hyperlink" Target="https://www.pref.tottori.lg.jp/item/87708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ubeni.or.jp/" TargetMode="External"/><Relationship Id="rId14" Type="http://schemas.openxmlformats.org/officeDocument/2006/relationships/hyperlink" Target="http://www.ntrust.or.jp/gaiyo/joseikin.html" TargetMode="External"/><Relationship Id="rId22" Type="http://schemas.openxmlformats.org/officeDocument/2006/relationships/hyperlink" Target="https://www.pref.tottori.lg.jp/secure/1276145/siryou14_26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161</cp:revision>
  <cp:lastPrinted>2023-06-08T00:05:00Z</cp:lastPrinted>
  <dcterms:created xsi:type="dcterms:W3CDTF">2020-02-04T01:53:00Z</dcterms:created>
  <dcterms:modified xsi:type="dcterms:W3CDTF">2023-06-08T00:22:00Z</dcterms:modified>
</cp:coreProperties>
</file>