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DE44" w14:textId="3EFF974B" w:rsidR="00E125BE" w:rsidRDefault="00905C19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55F063DB" w14:textId="77777777" w:rsidR="00E125BE" w:rsidRPr="00E125BE" w:rsidRDefault="00E125BE" w:rsidP="004C25B1">
      <w:pPr>
        <w:jc w:val="left"/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1A19B475" w14:textId="04B67A29" w:rsidR="00A17740" w:rsidRDefault="00905C19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</w:p>
    <w:p w14:paraId="7938BFAB" w14:textId="6B03EEBA" w:rsidR="00761EAB" w:rsidRPr="00761EAB" w:rsidRDefault="00DC4086" w:rsidP="00445F31">
      <w:pPr>
        <w:spacing w:line="400" w:lineRule="exact"/>
        <w:ind w:firstLineChars="4800" w:firstLine="1156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4D5E9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445F3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083A5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083A5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694"/>
        <w:gridCol w:w="1985"/>
        <w:gridCol w:w="2410"/>
        <w:gridCol w:w="2126"/>
        <w:gridCol w:w="4534"/>
        <w:gridCol w:w="1278"/>
      </w:tblGrid>
      <w:tr w:rsidR="00266ABD" w:rsidRPr="00B9358D" w14:paraId="2B8B1FE5" w14:textId="77777777" w:rsidTr="001038DB">
        <w:trPr>
          <w:trHeight w:val="457"/>
          <w:jc w:val="center"/>
        </w:trPr>
        <w:tc>
          <w:tcPr>
            <w:tcW w:w="703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2410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2126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534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532F8F" w:rsidRPr="00505948" w14:paraId="2B4D6DB4" w14:textId="77777777" w:rsidTr="001038DB">
        <w:trPr>
          <w:trHeight w:val="976"/>
          <w:jc w:val="center"/>
        </w:trPr>
        <w:tc>
          <w:tcPr>
            <w:tcW w:w="703" w:type="dxa"/>
            <w:vMerge w:val="restart"/>
            <w:vAlign w:val="center"/>
          </w:tcPr>
          <w:p w14:paraId="789E3AF5" w14:textId="1D37C7E8" w:rsidR="00532F8F" w:rsidRPr="0005668E" w:rsidRDefault="00750BC9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4679" w:type="dxa"/>
            <w:gridSpan w:val="2"/>
            <w:vMerge w:val="restart"/>
            <w:vAlign w:val="center"/>
          </w:tcPr>
          <w:p w14:paraId="4C839110" w14:textId="77777777" w:rsidR="00BD01D6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令和７年度</w:t>
            </w:r>
          </w:p>
          <w:p w14:paraId="6948B4F9" w14:textId="5820A137" w:rsidR="00532F8F" w:rsidRDefault="00532F8F" w:rsidP="00BD01D6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中国地方地域づくり等助成事業募集</w:t>
            </w:r>
          </w:p>
        </w:tc>
        <w:tc>
          <w:tcPr>
            <w:tcW w:w="2410" w:type="dxa"/>
            <w:vAlign w:val="center"/>
          </w:tcPr>
          <w:p w14:paraId="3FFB916A" w14:textId="77777777" w:rsidR="001038DB" w:rsidRDefault="00532F8F" w:rsidP="001038D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地域づくりに</w:t>
            </w:r>
          </w:p>
          <w:p w14:paraId="77B96243" w14:textId="04D379FD" w:rsidR="00BD01D6" w:rsidRDefault="00532F8F" w:rsidP="001038D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取り組む</w:t>
            </w:r>
          </w:p>
          <w:p w14:paraId="2553AAEC" w14:textId="7903FD75" w:rsidR="00BD01D6" w:rsidRDefault="00532F8F" w:rsidP="001038D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</w:t>
            </w:r>
          </w:p>
        </w:tc>
        <w:tc>
          <w:tcPr>
            <w:tcW w:w="2126" w:type="dxa"/>
            <w:vAlign w:val="center"/>
          </w:tcPr>
          <w:p w14:paraId="15D0D9E2" w14:textId="1F1AE99C" w:rsidR="00532F8F" w:rsidRPr="005A35D3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上限100万円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14:paraId="549369EA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一般社団法人 中国建設弘済会</w:t>
            </w:r>
          </w:p>
          <w:p w14:paraId="13B45570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本部（広島）総合窓口</w:t>
            </w:r>
          </w:p>
          <w:p w14:paraId="703D2813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電話：082-577-0006</w:t>
            </w:r>
          </w:p>
          <w:p w14:paraId="38CAA172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鳥取支部</w:t>
            </w:r>
          </w:p>
          <w:p w14:paraId="296BF63C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電話：0857-37-3235</w:t>
            </w:r>
          </w:p>
          <w:p w14:paraId="084364C8" w14:textId="12210DAD" w:rsidR="00532F8F" w:rsidRPr="00892FA4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7" w:history="1">
              <w:r w:rsidRPr="0071257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http://www.ccba.or.jp/exam/past/index.htm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3EEB22F" w14:textId="77777777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12/13</w:t>
            </w:r>
          </w:p>
          <w:p w14:paraId="1C7E108B" w14:textId="7871F00F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532F8F" w:rsidRPr="00505948" w14:paraId="2256F001" w14:textId="77777777" w:rsidTr="001038DB">
        <w:trPr>
          <w:trHeight w:val="528"/>
          <w:jc w:val="center"/>
        </w:trPr>
        <w:tc>
          <w:tcPr>
            <w:tcW w:w="703" w:type="dxa"/>
            <w:vMerge/>
            <w:vAlign w:val="center"/>
          </w:tcPr>
          <w:p w14:paraId="7279405E" w14:textId="77777777" w:rsidR="00532F8F" w:rsidRDefault="00532F8F" w:rsidP="00532F8F">
            <w:pPr>
              <w:jc w:val="center"/>
            </w:pPr>
          </w:p>
        </w:tc>
        <w:tc>
          <w:tcPr>
            <w:tcW w:w="4679" w:type="dxa"/>
            <w:gridSpan w:val="2"/>
            <w:vMerge/>
            <w:vAlign w:val="center"/>
          </w:tcPr>
          <w:p w14:paraId="30A75142" w14:textId="77777777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B73306" w14:textId="77777777" w:rsidR="001038DB" w:rsidRDefault="00532F8F" w:rsidP="00BD01D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次世代を担う</w:t>
            </w:r>
          </w:p>
          <w:p w14:paraId="0451B6BB" w14:textId="77777777" w:rsidR="001038DB" w:rsidRDefault="00532F8F" w:rsidP="00BD01D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子供たちの</w:t>
            </w:r>
          </w:p>
          <w:p w14:paraId="1DE5153D" w14:textId="412D5CE6" w:rsidR="00532F8F" w:rsidRDefault="00532F8F" w:rsidP="00BD01D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体験学習</w:t>
            </w:r>
            <w:r w:rsidR="006A59E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支援活動</w:t>
            </w:r>
          </w:p>
        </w:tc>
        <w:tc>
          <w:tcPr>
            <w:tcW w:w="2126" w:type="dxa"/>
            <w:vAlign w:val="center"/>
          </w:tcPr>
          <w:p w14:paraId="786C8AD7" w14:textId="707F1547" w:rsidR="00532F8F" w:rsidRPr="005A35D3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30万円程度</w:t>
            </w: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77175775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5831F5C" w14:textId="77777777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3781B" w:rsidRPr="00505948" w14:paraId="6A5420A6" w14:textId="77777777" w:rsidTr="001038DB">
        <w:trPr>
          <w:trHeight w:val="352"/>
          <w:jc w:val="center"/>
        </w:trPr>
        <w:tc>
          <w:tcPr>
            <w:tcW w:w="703" w:type="dxa"/>
            <w:vMerge w:val="restart"/>
            <w:vAlign w:val="center"/>
          </w:tcPr>
          <w:p w14:paraId="3CA573AD" w14:textId="5C07463A" w:rsidR="00F3781B" w:rsidRPr="00750BC9" w:rsidRDefault="00750BC9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50BC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2694" w:type="dxa"/>
            <w:vMerge w:val="restart"/>
            <w:vAlign w:val="center"/>
          </w:tcPr>
          <w:p w14:paraId="5FC3FF0F" w14:textId="77777777" w:rsidR="00F3781B" w:rsidRPr="001038DB" w:rsidRDefault="00F3781B" w:rsidP="001038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038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鳥取市共同募金委員会</w:t>
            </w:r>
          </w:p>
          <w:p w14:paraId="069F027F" w14:textId="77777777" w:rsidR="00F3781B" w:rsidRDefault="00F3781B" w:rsidP="001038DB">
            <w:pPr>
              <w:spacing w:line="300" w:lineRule="exact"/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038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1038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年度共同募金</w:t>
            </w:r>
          </w:p>
          <w:p w14:paraId="44D33817" w14:textId="77777777" w:rsidR="00F3781B" w:rsidRDefault="00F3781B" w:rsidP="001038DB">
            <w:pPr>
              <w:spacing w:line="300" w:lineRule="exact"/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038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による令和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  <w:r w:rsidRPr="001038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</w:p>
          <w:p w14:paraId="01C90D34" w14:textId="3E4A5608" w:rsidR="00F3781B" w:rsidRDefault="00F3781B" w:rsidP="001038DB">
            <w:pPr>
              <w:spacing w:line="300" w:lineRule="exact"/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038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事業助成</w:t>
            </w:r>
          </w:p>
        </w:tc>
        <w:tc>
          <w:tcPr>
            <w:tcW w:w="1985" w:type="dxa"/>
            <w:vAlign w:val="center"/>
          </w:tcPr>
          <w:p w14:paraId="33B30A7B" w14:textId="77777777" w:rsidR="00F3781B" w:rsidRDefault="00F3781B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地域福祉活動</w:t>
            </w:r>
          </w:p>
          <w:p w14:paraId="325395EE" w14:textId="43291F82" w:rsidR="00F3781B" w:rsidRDefault="00F3781B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事業助成</w:t>
            </w:r>
          </w:p>
        </w:tc>
        <w:tc>
          <w:tcPr>
            <w:tcW w:w="2410" w:type="dxa"/>
            <w:vAlign w:val="center"/>
          </w:tcPr>
          <w:p w14:paraId="4BAB9C62" w14:textId="730E8A21" w:rsidR="00F3781B" w:rsidRDefault="00F3781B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地域福祉活動</w:t>
            </w:r>
          </w:p>
        </w:tc>
        <w:tc>
          <w:tcPr>
            <w:tcW w:w="2126" w:type="dxa"/>
            <w:vMerge w:val="restart"/>
            <w:vAlign w:val="center"/>
          </w:tcPr>
          <w:p w14:paraId="52D9AB8B" w14:textId="77777777" w:rsidR="00F3781B" w:rsidRDefault="00F3781B" w:rsidP="00F378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上限50万円</w:t>
            </w:r>
          </w:p>
          <w:p w14:paraId="0396D3DC" w14:textId="77777777" w:rsidR="00F3781B" w:rsidRDefault="00F3781B" w:rsidP="00F378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(対象経費</w:t>
            </w:r>
          </w:p>
          <w:p w14:paraId="119B3C0A" w14:textId="4C4A42AA" w:rsidR="00F3781B" w:rsidRDefault="00F3781B" w:rsidP="00F378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総額3/4)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14:paraId="17440F37" w14:textId="77777777" w:rsidR="00F3781B" w:rsidRPr="0028630E" w:rsidRDefault="00F3781B" w:rsidP="00F3781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鳥取市共同募金委員会</w:t>
            </w:r>
          </w:p>
          <w:p w14:paraId="2908789D" w14:textId="77777777" w:rsidR="00F3781B" w:rsidRPr="0028630E" w:rsidRDefault="00F3781B" w:rsidP="00F3781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電話：0857-30-6300</w:t>
            </w:r>
          </w:p>
          <w:p w14:paraId="0B5AF658" w14:textId="4507EB63" w:rsidR="00F3781B" w:rsidRDefault="00F3781B" w:rsidP="00F3781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Pr="0001119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https://www.tottoricity-syakyo.or.jp/shakyo/jigyo/bokin/tukaimichi/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63C3D10D" w14:textId="77777777" w:rsidR="00F3781B" w:rsidRDefault="00276057" w:rsidP="00BD01D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12/16</w:t>
            </w:r>
          </w:p>
          <w:p w14:paraId="3BA955FA" w14:textId="4211472D" w:rsidR="00276057" w:rsidRDefault="00276057" w:rsidP="00BD01D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F3781B" w:rsidRPr="00505948" w14:paraId="29955CCC" w14:textId="77777777" w:rsidTr="001038DB">
        <w:trPr>
          <w:trHeight w:val="352"/>
          <w:jc w:val="center"/>
        </w:trPr>
        <w:tc>
          <w:tcPr>
            <w:tcW w:w="703" w:type="dxa"/>
            <w:vMerge/>
            <w:vAlign w:val="center"/>
          </w:tcPr>
          <w:p w14:paraId="6E21DACF" w14:textId="77777777" w:rsidR="00F3781B" w:rsidRDefault="00F3781B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694" w:type="dxa"/>
            <w:vMerge/>
            <w:vAlign w:val="center"/>
          </w:tcPr>
          <w:p w14:paraId="23D433CF" w14:textId="77777777" w:rsidR="00F3781B" w:rsidRDefault="00F3781B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E82D04" w14:textId="77777777" w:rsidR="00F3781B" w:rsidRDefault="00F3781B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民間社会福祉</w:t>
            </w:r>
          </w:p>
          <w:p w14:paraId="1ED44260" w14:textId="48C7C830" w:rsidR="00F3781B" w:rsidRDefault="00F3781B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施設助成</w:t>
            </w:r>
          </w:p>
        </w:tc>
        <w:tc>
          <w:tcPr>
            <w:tcW w:w="2410" w:type="dxa"/>
            <w:vAlign w:val="center"/>
          </w:tcPr>
          <w:p w14:paraId="50031CDD" w14:textId="55087836" w:rsidR="00F3781B" w:rsidRDefault="00F3781B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施設・設備・備品等の整備</w:t>
            </w:r>
          </w:p>
        </w:tc>
        <w:tc>
          <w:tcPr>
            <w:tcW w:w="2126" w:type="dxa"/>
            <w:vMerge/>
            <w:vAlign w:val="center"/>
          </w:tcPr>
          <w:p w14:paraId="227728C6" w14:textId="77777777" w:rsidR="00F3781B" w:rsidRDefault="00F3781B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5063E947" w14:textId="77777777" w:rsidR="00F3781B" w:rsidRDefault="00F3781B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3F92F39" w14:textId="77777777" w:rsidR="00F3781B" w:rsidRDefault="00F3781B" w:rsidP="00BD01D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B7406" w:rsidRPr="00505948" w14:paraId="42AC54E3" w14:textId="77777777" w:rsidTr="001038DB">
        <w:trPr>
          <w:trHeight w:val="352"/>
          <w:jc w:val="center"/>
        </w:trPr>
        <w:tc>
          <w:tcPr>
            <w:tcW w:w="703" w:type="dxa"/>
            <w:vMerge/>
            <w:vAlign w:val="center"/>
          </w:tcPr>
          <w:p w14:paraId="6215D5B3" w14:textId="77777777" w:rsidR="00DB7406" w:rsidRDefault="00DB7406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694" w:type="dxa"/>
            <w:vMerge/>
            <w:vAlign w:val="center"/>
          </w:tcPr>
          <w:p w14:paraId="7AB41AD3" w14:textId="77777777" w:rsidR="00DB7406" w:rsidRDefault="00DB7406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3C9E70" w14:textId="57C57EB4" w:rsidR="00DB7406" w:rsidRDefault="001038DB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NPO・ﾎﾞﾗﾝﾃｨｱ</w:t>
            </w:r>
          </w:p>
          <w:p w14:paraId="0AC80B47" w14:textId="77777777" w:rsidR="001038DB" w:rsidRDefault="001038DB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団体福祉活動</w:t>
            </w:r>
          </w:p>
          <w:p w14:paraId="6A7618F2" w14:textId="37655931" w:rsidR="001038DB" w:rsidRPr="001038DB" w:rsidRDefault="001038DB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</w:t>
            </w:r>
          </w:p>
        </w:tc>
        <w:tc>
          <w:tcPr>
            <w:tcW w:w="2410" w:type="dxa"/>
            <w:vAlign w:val="center"/>
          </w:tcPr>
          <w:p w14:paraId="4FA7E556" w14:textId="17CE2761" w:rsidR="00DB7406" w:rsidRDefault="001038DB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非営利活動事業</w:t>
            </w:r>
          </w:p>
        </w:tc>
        <w:tc>
          <w:tcPr>
            <w:tcW w:w="2126" w:type="dxa"/>
            <w:vAlign w:val="center"/>
          </w:tcPr>
          <w:p w14:paraId="5EC7F990" w14:textId="77777777" w:rsidR="00F3781B" w:rsidRPr="00F3781B" w:rsidRDefault="00F3781B" w:rsidP="00F378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78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上限30万円</w:t>
            </w:r>
          </w:p>
          <w:p w14:paraId="38BDF6A2" w14:textId="77777777" w:rsidR="00F3781B" w:rsidRPr="00F3781B" w:rsidRDefault="00F3781B" w:rsidP="00F378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78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(対象経費</w:t>
            </w:r>
          </w:p>
          <w:p w14:paraId="771603E2" w14:textId="6AAB7F36" w:rsidR="00DB7406" w:rsidRDefault="00F3781B" w:rsidP="00F378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78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総額3/4)</w:t>
            </w: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229FE7AB" w14:textId="77777777" w:rsidR="00DB7406" w:rsidRDefault="00DB7406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B875A9E" w14:textId="77777777" w:rsidR="00DB7406" w:rsidRDefault="00DB7406" w:rsidP="00BD01D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D01D6" w:rsidRPr="00505948" w14:paraId="3F572191" w14:textId="77777777" w:rsidTr="001038DB">
        <w:trPr>
          <w:trHeight w:val="1050"/>
          <w:jc w:val="center"/>
        </w:trPr>
        <w:tc>
          <w:tcPr>
            <w:tcW w:w="703" w:type="dxa"/>
            <w:vAlign w:val="center"/>
          </w:tcPr>
          <w:p w14:paraId="2793D08F" w14:textId="19E5823D" w:rsidR="00BD01D6" w:rsidRPr="00750BC9" w:rsidRDefault="00750BC9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50BC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</w:p>
        </w:tc>
        <w:tc>
          <w:tcPr>
            <w:tcW w:w="4679" w:type="dxa"/>
            <w:gridSpan w:val="2"/>
            <w:vAlign w:val="center"/>
          </w:tcPr>
          <w:p w14:paraId="41B61E7C" w14:textId="77777777" w:rsidR="00BD01D6" w:rsidRDefault="00BD01D6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2025年度　</w:t>
            </w:r>
          </w:p>
          <w:p w14:paraId="6CB4D503" w14:textId="4CADC6F2" w:rsidR="00BD01D6" w:rsidRDefault="00BD01D6" w:rsidP="00BD01D6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TSKグループ伝統芸能助成金制度</w:t>
            </w:r>
          </w:p>
        </w:tc>
        <w:tc>
          <w:tcPr>
            <w:tcW w:w="2410" w:type="dxa"/>
            <w:vAlign w:val="center"/>
          </w:tcPr>
          <w:p w14:paraId="4BF35F20" w14:textId="77777777" w:rsidR="00BD01D6" w:rsidRDefault="00BD01D6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地域伝統芸能の</w:t>
            </w:r>
          </w:p>
          <w:p w14:paraId="705CD6D6" w14:textId="5D272008" w:rsidR="00BD01D6" w:rsidRDefault="00BD01D6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継承活動</w:t>
            </w:r>
          </w:p>
        </w:tc>
        <w:tc>
          <w:tcPr>
            <w:tcW w:w="2126" w:type="dxa"/>
            <w:vAlign w:val="center"/>
          </w:tcPr>
          <w:p w14:paraId="34AACE99" w14:textId="3572C699" w:rsidR="00BD01D6" w:rsidRPr="005A35D3" w:rsidRDefault="00BD01D6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30万円以内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6F8DDF8" w14:textId="77777777" w:rsidR="00BD01D6" w:rsidRDefault="00BD01D6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TSKさんいん中央テレビ</w:t>
            </w:r>
          </w:p>
          <w:p w14:paraId="0A5AF955" w14:textId="77777777" w:rsidR="00BD01D6" w:rsidRDefault="00BD01D6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「TSKグループ伝統芸能助成事務局」</w:t>
            </w:r>
          </w:p>
          <w:p w14:paraId="17C48AFE" w14:textId="7F17D26F" w:rsidR="00BD01D6" w:rsidRDefault="00BD01D6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電話：0852-20-８８８８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204ABA7" w14:textId="77777777" w:rsidR="00BD01D6" w:rsidRDefault="00BD01D6" w:rsidP="00BD01D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12/20</w:t>
            </w:r>
          </w:p>
          <w:p w14:paraId="6A14E9B8" w14:textId="783A014D" w:rsidR="00BD01D6" w:rsidRDefault="00BD01D6" w:rsidP="00BD01D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迄</w:t>
            </w:r>
          </w:p>
        </w:tc>
      </w:tr>
      <w:tr w:rsidR="00573476" w:rsidRPr="00505948" w14:paraId="56683A82" w14:textId="77777777" w:rsidTr="001038DB">
        <w:trPr>
          <w:trHeight w:val="1050"/>
          <w:jc w:val="center"/>
        </w:trPr>
        <w:tc>
          <w:tcPr>
            <w:tcW w:w="703" w:type="dxa"/>
            <w:vAlign w:val="center"/>
          </w:tcPr>
          <w:p w14:paraId="6F0A3E8D" w14:textId="5FAFAE03" w:rsidR="00573476" w:rsidRPr="00750BC9" w:rsidRDefault="00FB772A" w:rsidP="0057347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750BC9" w:rsidRPr="00750BC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</w:t>
            </w:r>
          </w:p>
        </w:tc>
        <w:tc>
          <w:tcPr>
            <w:tcW w:w="4679" w:type="dxa"/>
            <w:gridSpan w:val="2"/>
            <w:vAlign w:val="center"/>
          </w:tcPr>
          <w:p w14:paraId="770E9763" w14:textId="05D64C0B" w:rsidR="00573476" w:rsidRDefault="00573476" w:rsidP="0057347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洲崎福祉財団助成事業　（継続助成）</w:t>
            </w:r>
          </w:p>
        </w:tc>
        <w:tc>
          <w:tcPr>
            <w:tcW w:w="2410" w:type="dxa"/>
            <w:vAlign w:val="center"/>
          </w:tcPr>
          <w:p w14:paraId="092FE750" w14:textId="77777777" w:rsidR="00573476" w:rsidRDefault="00573476" w:rsidP="0057347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中長期視点での</w:t>
            </w:r>
          </w:p>
          <w:p w14:paraId="0DC9AD13" w14:textId="77777777" w:rsidR="00573476" w:rsidRDefault="00573476" w:rsidP="0057347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949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障害児者のQOL向上</w:t>
            </w:r>
          </w:p>
          <w:p w14:paraId="05D2AE06" w14:textId="0D01708C" w:rsidR="00573476" w:rsidRDefault="00573476" w:rsidP="0057347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社会課題の解決　等</w:t>
            </w:r>
          </w:p>
        </w:tc>
        <w:tc>
          <w:tcPr>
            <w:tcW w:w="2126" w:type="dxa"/>
            <w:vAlign w:val="center"/>
          </w:tcPr>
          <w:p w14:paraId="0B4758A5" w14:textId="77777777" w:rsidR="00573476" w:rsidRPr="00E9493B" w:rsidRDefault="00573476" w:rsidP="005734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9493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１件あたりの</w:t>
            </w:r>
          </w:p>
          <w:p w14:paraId="4B2064BE" w14:textId="77777777" w:rsidR="00573476" w:rsidRPr="00E9493B" w:rsidRDefault="00573476" w:rsidP="005734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9493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年間上限金額</w:t>
            </w:r>
          </w:p>
          <w:p w14:paraId="34C5ACB5" w14:textId="77777777" w:rsidR="00573476" w:rsidRPr="00E9493B" w:rsidRDefault="00573476" w:rsidP="005734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949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1年目:2,000万円</w:t>
            </w:r>
          </w:p>
          <w:p w14:paraId="1E7F73DF" w14:textId="77777777" w:rsidR="00573476" w:rsidRPr="00E9493B" w:rsidRDefault="00573476" w:rsidP="005734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949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2年目:1,000万円</w:t>
            </w:r>
          </w:p>
          <w:p w14:paraId="7E6AD5CC" w14:textId="1A8CFCDE" w:rsidR="00573476" w:rsidRPr="005A35D3" w:rsidRDefault="00573476" w:rsidP="005734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949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3年目:1,000万円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DCD95BC" w14:textId="77777777" w:rsidR="00573476" w:rsidRDefault="00573476" w:rsidP="0057347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洲崎福祉財団 事務局</w:t>
            </w:r>
          </w:p>
          <w:p w14:paraId="42F612E8" w14:textId="77777777" w:rsidR="00573476" w:rsidRDefault="00573476" w:rsidP="0057347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電話：03-6870-2019</w:t>
            </w:r>
          </w:p>
          <w:p w14:paraId="6398E719" w14:textId="75401E4D" w:rsidR="00573476" w:rsidRDefault="00573476" w:rsidP="0057347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Pr="00E3669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https://swf.or.jp/contact/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37D76FE0" w14:textId="77777777" w:rsidR="00573476" w:rsidRDefault="00573476" w:rsidP="0057347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12/21</w:t>
            </w:r>
          </w:p>
          <w:p w14:paraId="7BE68AD0" w14:textId="5EEBC09C" w:rsidR="00573476" w:rsidRDefault="00573476" w:rsidP="0057347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532F8F" w:rsidRPr="00505948" w14:paraId="54E5A2A1" w14:textId="77777777" w:rsidTr="001038DB">
        <w:trPr>
          <w:trHeight w:val="1050"/>
          <w:jc w:val="center"/>
        </w:trPr>
        <w:tc>
          <w:tcPr>
            <w:tcW w:w="703" w:type="dxa"/>
            <w:vMerge w:val="restart"/>
            <w:vAlign w:val="center"/>
          </w:tcPr>
          <w:p w14:paraId="4C240AD6" w14:textId="621C8D4E" w:rsidR="00532F8F" w:rsidRPr="0005668E" w:rsidRDefault="00532F8F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750BC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５</w:t>
            </w:r>
          </w:p>
        </w:tc>
        <w:tc>
          <w:tcPr>
            <w:tcW w:w="4679" w:type="dxa"/>
            <w:gridSpan w:val="2"/>
            <w:vMerge w:val="restart"/>
            <w:vAlign w:val="center"/>
          </w:tcPr>
          <w:p w14:paraId="10B8B492" w14:textId="77777777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</w:t>
            </w:r>
          </w:p>
          <w:p w14:paraId="1DC09A06" w14:textId="0E709960" w:rsidR="00532F8F" w:rsidRDefault="00532F8F" w:rsidP="00532F8F">
            <w:pPr>
              <w:spacing w:line="300" w:lineRule="exact"/>
              <w:ind w:firstLineChars="200" w:firstLine="48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保護保全活動支援事業</w:t>
            </w:r>
          </w:p>
        </w:tc>
        <w:tc>
          <w:tcPr>
            <w:tcW w:w="2410" w:type="dxa"/>
            <w:vMerge w:val="restart"/>
            <w:vAlign w:val="center"/>
          </w:tcPr>
          <w:p w14:paraId="1D394951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</w:t>
            </w:r>
          </w:p>
          <w:p w14:paraId="58B2C940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ジオパーク</w:t>
            </w:r>
          </w:p>
          <w:p w14:paraId="00E18956" w14:textId="2222A394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</w:t>
            </w:r>
          </w:p>
        </w:tc>
        <w:tc>
          <w:tcPr>
            <w:tcW w:w="2126" w:type="dxa"/>
            <w:vAlign w:val="center"/>
          </w:tcPr>
          <w:p w14:paraId="795E24DC" w14:textId="77777777" w:rsidR="00532F8F" w:rsidRPr="005A35D3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35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【団体活動】</w:t>
            </w:r>
          </w:p>
          <w:p w14:paraId="675E61B6" w14:textId="2BB9041C" w:rsidR="00532F8F" w:rsidRPr="005A35D3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35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4万円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14:paraId="1B9F7AF4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山陰海岸ジオパーク推進協議会事務局</w:t>
            </w:r>
          </w:p>
          <w:p w14:paraId="0322B33B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電話：0796-26-3783</w:t>
            </w:r>
          </w:p>
          <w:p w14:paraId="2AD7692C" w14:textId="6C4382B2" w:rsidR="00532F8F" w:rsidRPr="003E2354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0" w:history="1">
              <w:r w:rsidRPr="003E2354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kern w:val="0"/>
                </w:rPr>
                <w:t>https://sanin-geo.jp/know/%e3%82%ab%e3%83%86%e3%82%b4%e3%83%aa%e3%83%bc%e3%81%aa%e3%81%97/123147/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4EA8B10" w14:textId="4269EE5A" w:rsidR="00532F8F" w:rsidRPr="00473FD1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12/27迄</w:t>
            </w:r>
          </w:p>
        </w:tc>
      </w:tr>
      <w:tr w:rsidR="00532F8F" w:rsidRPr="00505948" w14:paraId="404B4947" w14:textId="77777777" w:rsidTr="001038DB">
        <w:trPr>
          <w:trHeight w:val="1050"/>
          <w:jc w:val="center"/>
        </w:trPr>
        <w:tc>
          <w:tcPr>
            <w:tcW w:w="703" w:type="dxa"/>
            <w:vMerge/>
            <w:vAlign w:val="center"/>
          </w:tcPr>
          <w:p w14:paraId="35D3D75E" w14:textId="77777777" w:rsidR="00532F8F" w:rsidRDefault="00532F8F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vMerge/>
            <w:vAlign w:val="center"/>
          </w:tcPr>
          <w:p w14:paraId="1AF9F32A" w14:textId="77777777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1F246B6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F581A4" w14:textId="77777777" w:rsidR="00532F8F" w:rsidRPr="005A35D3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35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【交流活動】</w:t>
            </w:r>
          </w:p>
          <w:p w14:paraId="468F6D4A" w14:textId="191684E8" w:rsidR="00532F8F" w:rsidRPr="005A35D3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35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8万円</w:t>
            </w: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07607A11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B37A1EA" w14:textId="77777777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32F8F" w:rsidRPr="00505948" w14:paraId="52D6400B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3726FF7C" w14:textId="51925D07" w:rsidR="00532F8F" w:rsidRDefault="00750BC9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4679" w:type="dxa"/>
            <w:gridSpan w:val="2"/>
            <w:vAlign w:val="center"/>
          </w:tcPr>
          <w:p w14:paraId="235B78F2" w14:textId="77777777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令和６年度　生活困窮者への</w:t>
            </w:r>
          </w:p>
          <w:p w14:paraId="6E23F842" w14:textId="37FA960E" w:rsidR="00532F8F" w:rsidRDefault="00532F8F" w:rsidP="00532F8F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緊急支援活動助成</w:t>
            </w:r>
          </w:p>
        </w:tc>
        <w:tc>
          <w:tcPr>
            <w:tcW w:w="2410" w:type="dxa"/>
            <w:vAlign w:val="center"/>
          </w:tcPr>
          <w:p w14:paraId="23826500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生活困窮者</w:t>
            </w:r>
          </w:p>
          <w:p w14:paraId="74F7EF5D" w14:textId="5C6977BB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</w:t>
            </w:r>
          </w:p>
        </w:tc>
        <w:tc>
          <w:tcPr>
            <w:tcW w:w="2126" w:type="dxa"/>
            <w:vAlign w:val="center"/>
          </w:tcPr>
          <w:p w14:paraId="55232CC1" w14:textId="77777777" w:rsidR="00532F8F" w:rsidRPr="0008229D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22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10万～</w:t>
            </w:r>
          </w:p>
          <w:p w14:paraId="66A6B87F" w14:textId="4178D090" w:rsidR="00532F8F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22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D84A221" w14:textId="5FE9ADF8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社会福祉法人 鳥取県共同募金会</w:t>
            </w:r>
          </w:p>
          <w:p w14:paraId="6FBE1E00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Pr="00C654E1">
              <w:rPr>
                <w:rFonts w:ascii="HG丸ｺﾞｼｯｸM-PRO" w:eastAsia="HG丸ｺﾞｼｯｸM-PRO" w:hAnsi="HG丸ｺﾞｼｯｸM-PRO" w:cs="Arial"/>
                <w:b/>
                <w:bCs/>
                <w:spacing w:val="12"/>
                <w:sz w:val="24"/>
                <w:szCs w:val="24"/>
              </w:rPr>
              <w:t>0857-59-6</w:t>
            </w:r>
            <w:r>
              <w:rPr>
                <w:rFonts w:ascii="HG丸ｺﾞｼｯｸM-PRO" w:eastAsia="HG丸ｺﾞｼｯｸM-PRO" w:hAnsi="HG丸ｺﾞｼｯｸM-PRO" w:cs="Arial" w:hint="eastAsia"/>
                <w:b/>
                <w:bCs/>
                <w:spacing w:val="12"/>
                <w:sz w:val="24"/>
                <w:szCs w:val="24"/>
              </w:rPr>
              <w:t>350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</w:p>
          <w:p w14:paraId="2500C7C4" w14:textId="6AF13412" w:rsidR="00532F8F" w:rsidRPr="00AA3F89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1" w:history="1">
              <w:r w:rsidRPr="00DA4E5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https://akaihane-tottori.or.jp/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9FC65B3" w14:textId="0F1825D7" w:rsidR="00532F8F" w:rsidRPr="00473FD1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12/27迄</w:t>
            </w:r>
          </w:p>
        </w:tc>
      </w:tr>
      <w:tr w:rsidR="00E9493B" w:rsidRPr="00505948" w14:paraId="03C89601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29FA8DD2" w14:textId="1900ECE1" w:rsidR="00E9493B" w:rsidRDefault="00750BC9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4679" w:type="dxa"/>
            <w:gridSpan w:val="2"/>
            <w:vAlign w:val="center"/>
          </w:tcPr>
          <w:p w14:paraId="326EB526" w14:textId="77777777" w:rsidR="009D386E" w:rsidRDefault="009D386E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経済的困難を抱える子どもの</w:t>
            </w:r>
          </w:p>
          <w:p w14:paraId="0C1F886F" w14:textId="5C2831AB" w:rsidR="00E9493B" w:rsidRDefault="009D386E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学び支援活動助成</w:t>
            </w:r>
          </w:p>
        </w:tc>
        <w:tc>
          <w:tcPr>
            <w:tcW w:w="2410" w:type="dxa"/>
            <w:vAlign w:val="center"/>
          </w:tcPr>
          <w:p w14:paraId="3B2EDBEA" w14:textId="77777777" w:rsidR="00E9493B" w:rsidRDefault="009D386E" w:rsidP="009D386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経済的困難を抱える</w:t>
            </w:r>
          </w:p>
          <w:p w14:paraId="30C1C751" w14:textId="09197AC8" w:rsidR="009D386E" w:rsidRPr="00E9493B" w:rsidRDefault="009D386E" w:rsidP="009D386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子ども達への支援</w:t>
            </w:r>
          </w:p>
        </w:tc>
        <w:tc>
          <w:tcPr>
            <w:tcW w:w="2126" w:type="dxa"/>
            <w:vAlign w:val="center"/>
          </w:tcPr>
          <w:p w14:paraId="73E473B4" w14:textId="77777777" w:rsidR="009D386E" w:rsidRDefault="009D386E" w:rsidP="00E949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386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1件あたり</w:t>
            </w:r>
          </w:p>
          <w:p w14:paraId="65C8637F" w14:textId="58093288" w:rsidR="00E9493B" w:rsidRPr="009D386E" w:rsidRDefault="009D386E" w:rsidP="00E949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386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最大３年で</w:t>
            </w:r>
          </w:p>
          <w:p w14:paraId="60E03EF1" w14:textId="77777777" w:rsidR="009D386E" w:rsidRDefault="009D386E" w:rsidP="00E949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386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総額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900</w:t>
            </w:r>
            <w:r w:rsidRPr="009D386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万円</w:t>
            </w:r>
          </w:p>
          <w:p w14:paraId="150842B9" w14:textId="7EDF8AE4" w:rsidR="009D386E" w:rsidRPr="00E9493B" w:rsidRDefault="009D386E" w:rsidP="00E949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D386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以内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825EE75" w14:textId="77777777" w:rsidR="00573476" w:rsidRDefault="009D386E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ベネッセこども基金</w:t>
            </w:r>
          </w:p>
          <w:p w14:paraId="5699AE3C" w14:textId="77777777" w:rsidR="009D386E" w:rsidRDefault="009D386E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電話：04-7137-2570</w:t>
            </w:r>
          </w:p>
          <w:p w14:paraId="3B0D39A3" w14:textId="0CD223F3" w:rsidR="00326D72" w:rsidRPr="00326D72" w:rsidRDefault="00326D72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Pr="00E3669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https://benesse-kodomokikin.or.jp/news/2024/11111137.html</w:t>
              </w:r>
            </w:hyperlink>
          </w:p>
          <w:p w14:paraId="78F473F1" w14:textId="2A4B5615" w:rsidR="00326D72" w:rsidRPr="00326D72" w:rsidRDefault="00326D72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※個別相談会あり（詳細はHPで）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CE5AAEE" w14:textId="77777777" w:rsidR="00573476" w:rsidRDefault="00326D72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1/６</w:t>
            </w:r>
          </w:p>
          <w:p w14:paraId="5510E25B" w14:textId="512AB145" w:rsidR="00326D72" w:rsidRPr="00473FD1" w:rsidRDefault="00326D72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326D72" w:rsidRPr="00505948" w14:paraId="54BB40E6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20B354E4" w14:textId="10704217" w:rsidR="00326D72" w:rsidRDefault="00FB772A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br w:type="page"/>
            </w:r>
            <w:r w:rsidR="00750BC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4679" w:type="dxa"/>
            <w:gridSpan w:val="2"/>
            <w:vAlign w:val="center"/>
          </w:tcPr>
          <w:p w14:paraId="1ACC8500" w14:textId="47E803F4" w:rsidR="00326D72" w:rsidRDefault="00326D72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2024年度　下期　とりぎん青い鳥基金</w:t>
            </w:r>
          </w:p>
        </w:tc>
        <w:tc>
          <w:tcPr>
            <w:tcW w:w="2410" w:type="dxa"/>
            <w:vAlign w:val="center"/>
          </w:tcPr>
          <w:p w14:paraId="4D8C9C18" w14:textId="77777777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SDGｓ</w:t>
            </w:r>
          </w:p>
          <w:p w14:paraId="264D1C89" w14:textId="77777777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・教育活動</w:t>
            </w:r>
          </w:p>
          <w:p w14:paraId="33170022" w14:textId="774C891C" w:rsid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・まちづくり活動</w:t>
            </w:r>
          </w:p>
        </w:tc>
        <w:tc>
          <w:tcPr>
            <w:tcW w:w="2126" w:type="dxa"/>
            <w:vAlign w:val="center"/>
          </w:tcPr>
          <w:p w14:paraId="146CD57F" w14:textId="4C19600D" w:rsidR="00326D72" w:rsidRDefault="00326D72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3D725EA" w14:textId="77777777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（公財）とっとり県民活動活性化センター</w:t>
            </w:r>
          </w:p>
          <w:p w14:paraId="3FD63290" w14:textId="77777777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「とりぎん青い鳥基金」事務局</w:t>
            </w:r>
          </w:p>
          <w:p w14:paraId="175E8CC4" w14:textId="77777777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20CDBB9E" w14:textId="1A1E82EC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history="1">
              <w:r w:rsidRPr="00E3669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https://tottori-katsu.net/news/recruitment/aoitorikikin_2024_kamiki/</w:t>
              </w:r>
            </w:hyperlink>
          </w:p>
          <w:p w14:paraId="53B8EF1D" w14:textId="77777777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鳥取銀行本支店 窓口または営業統括部</w:t>
            </w:r>
          </w:p>
          <w:p w14:paraId="78BA0D8A" w14:textId="77777777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地方創生グループ</w:t>
            </w:r>
          </w:p>
          <w:p w14:paraId="14A65774" w14:textId="77777777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電話：0857-37-0263</w:t>
            </w:r>
          </w:p>
          <w:p w14:paraId="2E472501" w14:textId="1A22CD9C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Pr="00E3669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https://www.tottoribank.co.jp/torigin/csr/kikin/offer.html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674E3334" w14:textId="77777777" w:rsidR="00326D72" w:rsidRDefault="00326D72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  <w:p w14:paraId="7A637638" w14:textId="639097AD" w:rsidR="00326D72" w:rsidRPr="00473FD1" w:rsidRDefault="00326D72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532F8F" w:rsidRPr="00505948" w14:paraId="4D35DCF7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46DF7F48" w14:textId="7A8244B1" w:rsidR="00532F8F" w:rsidRPr="001D66BE" w:rsidRDefault="00750BC9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4679" w:type="dxa"/>
            <w:gridSpan w:val="2"/>
            <w:vAlign w:val="center"/>
          </w:tcPr>
          <w:p w14:paraId="5A0B4F66" w14:textId="0F32BD95" w:rsidR="00532F8F" w:rsidRPr="00C72005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2410" w:type="dxa"/>
            <w:vAlign w:val="center"/>
          </w:tcPr>
          <w:p w14:paraId="7EF1CF4C" w14:textId="4A0E490C" w:rsidR="00532F8F" w:rsidRPr="00C72005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2126" w:type="dxa"/>
            <w:vAlign w:val="center"/>
          </w:tcPr>
          <w:p w14:paraId="1DAA8F3F" w14:textId="247D5D36" w:rsidR="00532F8F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181815D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532F8F" w:rsidRPr="00473FD1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532F8F" w:rsidRPr="00473FD1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532F8F" w:rsidRPr="00505948" w14:paraId="4D4A8DA6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0CB3B815" w14:textId="5D7D57B3" w:rsidR="00532F8F" w:rsidRPr="0005668E" w:rsidRDefault="00532F8F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750BC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79" w:type="dxa"/>
            <w:gridSpan w:val="2"/>
            <w:vAlign w:val="center"/>
          </w:tcPr>
          <w:p w14:paraId="65A9AE2E" w14:textId="40F55D52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サウンドハウスこどものみらい財団　助成金</w:t>
            </w:r>
          </w:p>
        </w:tc>
        <w:tc>
          <w:tcPr>
            <w:tcW w:w="2410" w:type="dxa"/>
            <w:vAlign w:val="center"/>
          </w:tcPr>
          <w:p w14:paraId="734A2783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</w:t>
            </w:r>
          </w:p>
          <w:p w14:paraId="398C0F86" w14:textId="06FB5720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生活援助</w:t>
            </w:r>
          </w:p>
        </w:tc>
        <w:tc>
          <w:tcPr>
            <w:tcW w:w="2126" w:type="dxa"/>
            <w:vAlign w:val="center"/>
          </w:tcPr>
          <w:p w14:paraId="4D3C6856" w14:textId="600214AE" w:rsidR="00532F8F" w:rsidRPr="00D1764A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1764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月額5～20万円を半年前払い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5119029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 サウンドハウス</w:t>
            </w:r>
          </w:p>
          <w:p w14:paraId="188669E3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こどものみらい財団</w:t>
            </w:r>
          </w:p>
          <w:p w14:paraId="05BC0AD9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電話：0476-89-2111</w:t>
            </w:r>
          </w:p>
          <w:p w14:paraId="217B9139" w14:textId="020253A9" w:rsidR="00532F8F" w:rsidRPr="00DC37F3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Pr="000C6E1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https://www.kodomozaidan.org/requirements/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C7EF35A" w14:textId="1EADE031" w:rsidR="00532F8F" w:rsidRPr="00473FD1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</w:tbl>
    <w:p w14:paraId="5E5A298C" w14:textId="77777777" w:rsidR="006F230D" w:rsidRDefault="006F230D">
      <w:r>
        <w:br w:type="page"/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679"/>
        <w:gridCol w:w="2410"/>
        <w:gridCol w:w="2126"/>
        <w:gridCol w:w="4534"/>
        <w:gridCol w:w="1278"/>
      </w:tblGrid>
      <w:tr w:rsidR="00532F8F" w:rsidRPr="00505948" w14:paraId="18D1498B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5376DC38" w14:textId="3DA42CDF" w:rsidR="00532F8F" w:rsidRPr="0005668E" w:rsidRDefault="00750BC9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79" w:type="dxa"/>
            <w:vAlign w:val="center"/>
          </w:tcPr>
          <w:p w14:paraId="5071EF62" w14:textId="77777777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被災地ボランティア活動支援事業</w:t>
            </w:r>
          </w:p>
          <w:p w14:paraId="11EB26F7" w14:textId="5069082E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</w:t>
            </w:r>
          </w:p>
        </w:tc>
        <w:tc>
          <w:tcPr>
            <w:tcW w:w="2410" w:type="dxa"/>
            <w:vAlign w:val="center"/>
          </w:tcPr>
          <w:p w14:paraId="1BC5F8B4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団体による</w:t>
            </w:r>
          </w:p>
          <w:p w14:paraId="1A52E8E8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被災地ボランティア</w:t>
            </w:r>
          </w:p>
          <w:p w14:paraId="05428450" w14:textId="17044835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</w:t>
            </w:r>
          </w:p>
        </w:tc>
        <w:tc>
          <w:tcPr>
            <w:tcW w:w="2126" w:type="dxa"/>
            <w:vAlign w:val="center"/>
          </w:tcPr>
          <w:p w14:paraId="63DA957A" w14:textId="1F7C45E1" w:rsidR="00532F8F" w:rsidRPr="00D1764A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1764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ボランティア活動保険料と有料道路の利用料金の一部</w:t>
            </w:r>
          </w:p>
        </w:tc>
        <w:tc>
          <w:tcPr>
            <w:tcW w:w="4534" w:type="dxa"/>
            <w:shd w:val="clear" w:color="auto" w:fill="auto"/>
          </w:tcPr>
          <w:p w14:paraId="2644966F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鳥取市役所 市民生活部 協働推進課</w:t>
            </w:r>
          </w:p>
          <w:p w14:paraId="4EEDF50A" w14:textId="1A9D7956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市民活動係</w:t>
            </w:r>
          </w:p>
          <w:p w14:paraId="660AF0E6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電話：0857-30-8177</w:t>
            </w:r>
          </w:p>
          <w:p w14:paraId="53A54DCC" w14:textId="78415936" w:rsidR="00532F8F" w:rsidRPr="00D1764A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Pr="0071257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https://www.city.tottori.lg.jp/www/contents/1482387421956/index.html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07A67B35" w14:textId="590677E0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532F8F" w:rsidRPr="00505948" w14:paraId="62654E3E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12E3BA5B" w14:textId="45628197" w:rsidR="00532F8F" w:rsidRPr="0005668E" w:rsidRDefault="00532F8F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750BC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79" w:type="dxa"/>
            <w:vAlign w:val="center"/>
          </w:tcPr>
          <w:p w14:paraId="45710109" w14:textId="3867BE52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鳥取県環境保全活動支援補助金</w:t>
            </w:r>
          </w:p>
        </w:tc>
        <w:tc>
          <w:tcPr>
            <w:tcW w:w="2410" w:type="dxa"/>
            <w:vAlign w:val="center"/>
          </w:tcPr>
          <w:p w14:paraId="1A248C5B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</w:t>
            </w:r>
          </w:p>
          <w:p w14:paraId="5788A508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及び</w:t>
            </w:r>
          </w:p>
          <w:p w14:paraId="1B419728" w14:textId="69702940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環境の創造</w:t>
            </w:r>
          </w:p>
        </w:tc>
        <w:tc>
          <w:tcPr>
            <w:tcW w:w="2126" w:type="dxa"/>
            <w:vAlign w:val="center"/>
          </w:tcPr>
          <w:p w14:paraId="3E5087B0" w14:textId="4064AEC2" w:rsidR="00532F8F" w:rsidRPr="00C54FA4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54FA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76AFB58" w14:textId="2E392241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 脱炭素社会推進課</w:t>
            </w:r>
          </w:p>
          <w:p w14:paraId="24597950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温暖化対策担当</w:t>
            </w:r>
          </w:p>
          <w:p w14:paraId="2A28C86A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電話：0857-26-7895</w:t>
            </w:r>
          </w:p>
          <w:p w14:paraId="32724095" w14:textId="24CE94C5" w:rsidR="00532F8F" w:rsidRPr="006A057D" w:rsidRDefault="00532F8F" w:rsidP="00532F8F">
            <w:pPr>
              <w:pStyle w:val="af"/>
              <w:rPr>
                <w:rFonts w:ascii="HG丸ｺﾞｼｯｸM-PRO" w:eastAsia="HG丸ｺﾞｼｯｸM-PRO" w:hAnsi="HG丸ｺﾞｼｯｸM-PRO"/>
                <w:b/>
                <w:bCs/>
              </w:rPr>
            </w:pPr>
            <w:hyperlink r:id="rId18" w:history="1">
              <w:r w:rsidRPr="006A057D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</w:rPr>
                <w:t>https://www.pref.tottori.lg.jp/265879.htm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64245F35" w14:textId="748D24E3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F07C8A" w:rsidRPr="00505948" w14:paraId="02B75AD6" w14:textId="77777777" w:rsidTr="006C320F">
        <w:trPr>
          <w:trHeight w:val="506"/>
          <w:jc w:val="center"/>
        </w:trPr>
        <w:tc>
          <w:tcPr>
            <w:tcW w:w="703" w:type="dxa"/>
            <w:vAlign w:val="center"/>
          </w:tcPr>
          <w:p w14:paraId="3226408F" w14:textId="7EF6A062" w:rsidR="00F07C8A" w:rsidRPr="00866F47" w:rsidRDefault="0005668E" w:rsidP="00F07C8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F07C8A">
              <w:br w:type="page"/>
            </w:r>
            <w:r w:rsidR="00F07C8A">
              <w:br w:type="page"/>
            </w:r>
            <w:r w:rsidR="00D8100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</w:t>
            </w:r>
            <w:r w:rsidR="00750BC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27" w:type="dxa"/>
            <w:gridSpan w:val="5"/>
            <w:vAlign w:val="center"/>
          </w:tcPr>
          <w:p w14:paraId="1C335B2C" w14:textId="1EED434B" w:rsidR="00F07C8A" w:rsidRDefault="00F07C8A" w:rsidP="00F07C8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</w:p>
          <w:p w14:paraId="198AF3CA" w14:textId="526269C5" w:rsidR="00F07C8A" w:rsidRPr="00177071" w:rsidRDefault="00F07C8A" w:rsidP="00F07C8A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history="1">
              <w:r w:rsidRPr="00276D3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https://www.pref.tottori.lg.jp/290109.htm</w:t>
              </w:r>
            </w:hyperlink>
          </w:p>
        </w:tc>
      </w:tr>
    </w:tbl>
    <w:p w14:paraId="7B2A8733" w14:textId="77777777" w:rsidR="00B676C7" w:rsidRDefault="00B676C7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54297507" w14:textId="77777777" w:rsidR="00B676C7" w:rsidRPr="0005668E" w:rsidRDefault="00B676C7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0035C06E" w14:textId="2991A9BD" w:rsidR="004B5142" w:rsidRDefault="00EB4AE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 w:rsidR="00925BCB">
        <w:rPr>
          <w:rFonts w:ascii="HGP創英角ｺﾞｼｯｸUB" w:eastAsia="HGP創英角ｺﾞｼｯｸUB" w:hint="eastAsia"/>
          <w:sz w:val="28"/>
          <w:szCs w:val="28"/>
        </w:rPr>
        <w:t>。</w:t>
      </w:r>
      <w:r w:rsidR="00DB1C8C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2B8A47F3" w14:textId="5D1F81B8" w:rsidR="0005668E" w:rsidRPr="00382D09" w:rsidRDefault="00E66974" w:rsidP="00382D09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日時</w:t>
      </w:r>
      <w:r w:rsidR="00382D09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12月21日（土）①10:00～10:45　</w:t>
      </w:r>
      <w:r w:rsidR="0005668E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05668E"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10:45～11:30</w:t>
      </w:r>
    </w:p>
    <w:p w14:paraId="67613083" w14:textId="4A1A019F" w:rsidR="00741D94" w:rsidRDefault="00FC6532" w:rsidP="00741D94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　 1月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28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日（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火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）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①18:30～19:15　</w:t>
      </w:r>
      <w:r w:rsidR="00741D94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741D94"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9</w:t>
      </w:r>
      <w:r w:rsidR="00741D94"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: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</w:t>
      </w:r>
      <w:r w:rsidR="00741D94"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5～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20</w:t>
      </w:r>
      <w:r w:rsidR="00741D94"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: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00</w:t>
      </w:r>
    </w:p>
    <w:p w14:paraId="53A5867C" w14:textId="407F28F3" w:rsidR="0005668E" w:rsidRDefault="00024229" w:rsidP="00024229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　 2月26日（水）①13:30～14:15　</w:t>
      </w:r>
      <w:r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4</w:t>
      </w:r>
      <w:r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: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</w:t>
      </w:r>
      <w:r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5～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15</w:t>
      </w:r>
      <w:r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: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00</w:t>
      </w:r>
    </w:p>
    <w:p w14:paraId="27C993F2" w14:textId="77777777" w:rsidR="00024229" w:rsidRPr="00024229" w:rsidRDefault="00024229" w:rsidP="00024229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6C320F">
        <w:trPr>
          <w:trHeight w:val="1186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0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1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6F230D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2E5ED" w14:textId="77777777" w:rsidR="00791A60" w:rsidRDefault="00791A60" w:rsidP="008A5F40">
      <w:r>
        <w:separator/>
      </w:r>
    </w:p>
  </w:endnote>
  <w:endnote w:type="continuationSeparator" w:id="0">
    <w:p w14:paraId="76B35AB8" w14:textId="77777777" w:rsidR="00791A60" w:rsidRDefault="00791A60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FB25B" w14:textId="77777777" w:rsidR="00791A60" w:rsidRDefault="00791A60" w:rsidP="008A5F40">
      <w:r>
        <w:separator/>
      </w:r>
    </w:p>
  </w:footnote>
  <w:footnote w:type="continuationSeparator" w:id="0">
    <w:p w14:paraId="1A16DB0D" w14:textId="77777777" w:rsidR="00791A60" w:rsidRDefault="00791A60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2CD"/>
    <w:rsid w:val="0001292E"/>
    <w:rsid w:val="00015851"/>
    <w:rsid w:val="00016179"/>
    <w:rsid w:val="00016F6A"/>
    <w:rsid w:val="000175EE"/>
    <w:rsid w:val="00023755"/>
    <w:rsid w:val="00024229"/>
    <w:rsid w:val="00027516"/>
    <w:rsid w:val="00033FB2"/>
    <w:rsid w:val="000365CA"/>
    <w:rsid w:val="000373A1"/>
    <w:rsid w:val="00040181"/>
    <w:rsid w:val="00046296"/>
    <w:rsid w:val="00046F4F"/>
    <w:rsid w:val="000471B2"/>
    <w:rsid w:val="000475FF"/>
    <w:rsid w:val="0005062C"/>
    <w:rsid w:val="0005381E"/>
    <w:rsid w:val="000558BE"/>
    <w:rsid w:val="0005668E"/>
    <w:rsid w:val="000614CF"/>
    <w:rsid w:val="000640A4"/>
    <w:rsid w:val="00065B33"/>
    <w:rsid w:val="00067521"/>
    <w:rsid w:val="00067E00"/>
    <w:rsid w:val="00071A39"/>
    <w:rsid w:val="000725CE"/>
    <w:rsid w:val="00073E1E"/>
    <w:rsid w:val="00076D7F"/>
    <w:rsid w:val="0008229D"/>
    <w:rsid w:val="000822CA"/>
    <w:rsid w:val="00083A5D"/>
    <w:rsid w:val="000847A1"/>
    <w:rsid w:val="00086ED0"/>
    <w:rsid w:val="00087740"/>
    <w:rsid w:val="00087A7D"/>
    <w:rsid w:val="00087E3F"/>
    <w:rsid w:val="00095B4B"/>
    <w:rsid w:val="00096A37"/>
    <w:rsid w:val="00097BA7"/>
    <w:rsid w:val="000A1EE9"/>
    <w:rsid w:val="000A22F1"/>
    <w:rsid w:val="000A351C"/>
    <w:rsid w:val="000A3807"/>
    <w:rsid w:val="000A4934"/>
    <w:rsid w:val="000A4C37"/>
    <w:rsid w:val="000A57B1"/>
    <w:rsid w:val="000A77B5"/>
    <w:rsid w:val="000A7A2F"/>
    <w:rsid w:val="000B28B7"/>
    <w:rsid w:val="000B42DC"/>
    <w:rsid w:val="000B5289"/>
    <w:rsid w:val="000B5D0D"/>
    <w:rsid w:val="000C1AE0"/>
    <w:rsid w:val="000C24C7"/>
    <w:rsid w:val="000C4AA4"/>
    <w:rsid w:val="000C50FF"/>
    <w:rsid w:val="000D0232"/>
    <w:rsid w:val="000D19D3"/>
    <w:rsid w:val="000D20DF"/>
    <w:rsid w:val="000E1A54"/>
    <w:rsid w:val="000E2B68"/>
    <w:rsid w:val="000F27C0"/>
    <w:rsid w:val="000F64A6"/>
    <w:rsid w:val="000F6E4F"/>
    <w:rsid w:val="00100459"/>
    <w:rsid w:val="001038DB"/>
    <w:rsid w:val="00104B08"/>
    <w:rsid w:val="0010644D"/>
    <w:rsid w:val="001072F2"/>
    <w:rsid w:val="00107F7C"/>
    <w:rsid w:val="00115B98"/>
    <w:rsid w:val="00116881"/>
    <w:rsid w:val="00120F87"/>
    <w:rsid w:val="00124B35"/>
    <w:rsid w:val="001261A5"/>
    <w:rsid w:val="001275BA"/>
    <w:rsid w:val="00133442"/>
    <w:rsid w:val="001347E6"/>
    <w:rsid w:val="001355BE"/>
    <w:rsid w:val="00136375"/>
    <w:rsid w:val="0014521C"/>
    <w:rsid w:val="00146D5F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65523"/>
    <w:rsid w:val="00170118"/>
    <w:rsid w:val="00175524"/>
    <w:rsid w:val="00176E3B"/>
    <w:rsid w:val="00177071"/>
    <w:rsid w:val="00181277"/>
    <w:rsid w:val="00181795"/>
    <w:rsid w:val="00183BDE"/>
    <w:rsid w:val="00184923"/>
    <w:rsid w:val="0018675D"/>
    <w:rsid w:val="00190207"/>
    <w:rsid w:val="00191F82"/>
    <w:rsid w:val="00192134"/>
    <w:rsid w:val="00192B24"/>
    <w:rsid w:val="001954DF"/>
    <w:rsid w:val="00196000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E7E3B"/>
    <w:rsid w:val="001F003C"/>
    <w:rsid w:val="001F1EBB"/>
    <w:rsid w:val="001F33C4"/>
    <w:rsid w:val="001F3A7D"/>
    <w:rsid w:val="001F623D"/>
    <w:rsid w:val="00200754"/>
    <w:rsid w:val="0020317E"/>
    <w:rsid w:val="00217779"/>
    <w:rsid w:val="00217ACF"/>
    <w:rsid w:val="00221F10"/>
    <w:rsid w:val="00222D87"/>
    <w:rsid w:val="002231E6"/>
    <w:rsid w:val="00223707"/>
    <w:rsid w:val="00223EC0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1F6"/>
    <w:rsid w:val="00266ABD"/>
    <w:rsid w:val="00270241"/>
    <w:rsid w:val="002716A3"/>
    <w:rsid w:val="00274E1E"/>
    <w:rsid w:val="00276057"/>
    <w:rsid w:val="0027790A"/>
    <w:rsid w:val="00283424"/>
    <w:rsid w:val="00284F2D"/>
    <w:rsid w:val="0028630E"/>
    <w:rsid w:val="002901B8"/>
    <w:rsid w:val="00290636"/>
    <w:rsid w:val="002911AD"/>
    <w:rsid w:val="002914AF"/>
    <w:rsid w:val="00293317"/>
    <w:rsid w:val="002938F0"/>
    <w:rsid w:val="002956B3"/>
    <w:rsid w:val="00297F8B"/>
    <w:rsid w:val="002A257E"/>
    <w:rsid w:val="002A5A8E"/>
    <w:rsid w:val="002B51AA"/>
    <w:rsid w:val="002B6512"/>
    <w:rsid w:val="002B79F0"/>
    <w:rsid w:val="002C039D"/>
    <w:rsid w:val="002C0559"/>
    <w:rsid w:val="002C5FE1"/>
    <w:rsid w:val="002D2DC2"/>
    <w:rsid w:val="002D3836"/>
    <w:rsid w:val="002D5239"/>
    <w:rsid w:val="002D79EF"/>
    <w:rsid w:val="002E055F"/>
    <w:rsid w:val="002E5A14"/>
    <w:rsid w:val="002F03CB"/>
    <w:rsid w:val="002F2D61"/>
    <w:rsid w:val="002F50D7"/>
    <w:rsid w:val="003012E7"/>
    <w:rsid w:val="003029AB"/>
    <w:rsid w:val="0030337C"/>
    <w:rsid w:val="00303D2E"/>
    <w:rsid w:val="00306CD0"/>
    <w:rsid w:val="0031007F"/>
    <w:rsid w:val="00312537"/>
    <w:rsid w:val="00312AFE"/>
    <w:rsid w:val="00320225"/>
    <w:rsid w:val="00320F5E"/>
    <w:rsid w:val="003224F9"/>
    <w:rsid w:val="00322BBC"/>
    <w:rsid w:val="00323006"/>
    <w:rsid w:val="00323A4D"/>
    <w:rsid w:val="003250DD"/>
    <w:rsid w:val="003254F1"/>
    <w:rsid w:val="00326D72"/>
    <w:rsid w:val="00330B2D"/>
    <w:rsid w:val="00330F91"/>
    <w:rsid w:val="00332B78"/>
    <w:rsid w:val="003338E2"/>
    <w:rsid w:val="00333998"/>
    <w:rsid w:val="00334C31"/>
    <w:rsid w:val="0034053A"/>
    <w:rsid w:val="0034729E"/>
    <w:rsid w:val="0036168B"/>
    <w:rsid w:val="003621F1"/>
    <w:rsid w:val="00362C5E"/>
    <w:rsid w:val="00364AA0"/>
    <w:rsid w:val="00370D5A"/>
    <w:rsid w:val="0038287B"/>
    <w:rsid w:val="00382D09"/>
    <w:rsid w:val="00391B74"/>
    <w:rsid w:val="00391DBC"/>
    <w:rsid w:val="003A1752"/>
    <w:rsid w:val="003A2D5C"/>
    <w:rsid w:val="003A33A6"/>
    <w:rsid w:val="003A4C72"/>
    <w:rsid w:val="003A5898"/>
    <w:rsid w:val="003B240E"/>
    <w:rsid w:val="003B2AA0"/>
    <w:rsid w:val="003B35C0"/>
    <w:rsid w:val="003B3EBC"/>
    <w:rsid w:val="003B4865"/>
    <w:rsid w:val="003B5838"/>
    <w:rsid w:val="003B6BB4"/>
    <w:rsid w:val="003B76D6"/>
    <w:rsid w:val="003C1879"/>
    <w:rsid w:val="003C1B70"/>
    <w:rsid w:val="003C6851"/>
    <w:rsid w:val="003C71E5"/>
    <w:rsid w:val="003D099D"/>
    <w:rsid w:val="003D0AF8"/>
    <w:rsid w:val="003D0B59"/>
    <w:rsid w:val="003D10B6"/>
    <w:rsid w:val="003D18FD"/>
    <w:rsid w:val="003D1E5C"/>
    <w:rsid w:val="003D3AAC"/>
    <w:rsid w:val="003D3EE2"/>
    <w:rsid w:val="003E0C56"/>
    <w:rsid w:val="003E10F9"/>
    <w:rsid w:val="003E1F63"/>
    <w:rsid w:val="003E2354"/>
    <w:rsid w:val="003E3F9F"/>
    <w:rsid w:val="003E526C"/>
    <w:rsid w:val="003F0233"/>
    <w:rsid w:val="003F2BA8"/>
    <w:rsid w:val="003F3083"/>
    <w:rsid w:val="003F32D3"/>
    <w:rsid w:val="003F611F"/>
    <w:rsid w:val="00404897"/>
    <w:rsid w:val="00404DA6"/>
    <w:rsid w:val="00407956"/>
    <w:rsid w:val="0041256D"/>
    <w:rsid w:val="00412DEF"/>
    <w:rsid w:val="004143C4"/>
    <w:rsid w:val="004144E8"/>
    <w:rsid w:val="00415556"/>
    <w:rsid w:val="0041622E"/>
    <w:rsid w:val="0041795E"/>
    <w:rsid w:val="004207B5"/>
    <w:rsid w:val="0042174A"/>
    <w:rsid w:val="0042599E"/>
    <w:rsid w:val="00430D7F"/>
    <w:rsid w:val="004314EA"/>
    <w:rsid w:val="00434A32"/>
    <w:rsid w:val="004359D6"/>
    <w:rsid w:val="0043619C"/>
    <w:rsid w:val="004408CE"/>
    <w:rsid w:val="004452BF"/>
    <w:rsid w:val="00445F31"/>
    <w:rsid w:val="00450128"/>
    <w:rsid w:val="00450A3A"/>
    <w:rsid w:val="00452E55"/>
    <w:rsid w:val="00453972"/>
    <w:rsid w:val="004575D2"/>
    <w:rsid w:val="00470806"/>
    <w:rsid w:val="00471DC1"/>
    <w:rsid w:val="00473FD1"/>
    <w:rsid w:val="00474730"/>
    <w:rsid w:val="004754A6"/>
    <w:rsid w:val="00480A5B"/>
    <w:rsid w:val="00480B0D"/>
    <w:rsid w:val="00480FDC"/>
    <w:rsid w:val="004860FD"/>
    <w:rsid w:val="00486516"/>
    <w:rsid w:val="00487F8D"/>
    <w:rsid w:val="0049246A"/>
    <w:rsid w:val="00495B30"/>
    <w:rsid w:val="00495C32"/>
    <w:rsid w:val="004A3415"/>
    <w:rsid w:val="004A3F6A"/>
    <w:rsid w:val="004A5482"/>
    <w:rsid w:val="004B076D"/>
    <w:rsid w:val="004B086C"/>
    <w:rsid w:val="004B1445"/>
    <w:rsid w:val="004B2367"/>
    <w:rsid w:val="004B5083"/>
    <w:rsid w:val="004B5142"/>
    <w:rsid w:val="004B55CB"/>
    <w:rsid w:val="004B6542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7881"/>
    <w:rsid w:val="004E79A7"/>
    <w:rsid w:val="004F63E5"/>
    <w:rsid w:val="00500540"/>
    <w:rsid w:val="00504470"/>
    <w:rsid w:val="00505948"/>
    <w:rsid w:val="0051019D"/>
    <w:rsid w:val="00510CA8"/>
    <w:rsid w:val="00512FB3"/>
    <w:rsid w:val="00517DA0"/>
    <w:rsid w:val="0052131B"/>
    <w:rsid w:val="00527E89"/>
    <w:rsid w:val="0053248F"/>
    <w:rsid w:val="00532598"/>
    <w:rsid w:val="00532F8F"/>
    <w:rsid w:val="00534D07"/>
    <w:rsid w:val="0053548A"/>
    <w:rsid w:val="005365DC"/>
    <w:rsid w:val="00536EFE"/>
    <w:rsid w:val="005371A1"/>
    <w:rsid w:val="005418DF"/>
    <w:rsid w:val="00541B8B"/>
    <w:rsid w:val="00542356"/>
    <w:rsid w:val="00544B48"/>
    <w:rsid w:val="00545AF2"/>
    <w:rsid w:val="00553AE1"/>
    <w:rsid w:val="005540FA"/>
    <w:rsid w:val="00554AB0"/>
    <w:rsid w:val="005562B9"/>
    <w:rsid w:val="00556F64"/>
    <w:rsid w:val="005607BE"/>
    <w:rsid w:val="005616C0"/>
    <w:rsid w:val="00562BFE"/>
    <w:rsid w:val="00563642"/>
    <w:rsid w:val="00563F52"/>
    <w:rsid w:val="005642FE"/>
    <w:rsid w:val="005648C2"/>
    <w:rsid w:val="00566BBF"/>
    <w:rsid w:val="00570D50"/>
    <w:rsid w:val="00573476"/>
    <w:rsid w:val="00573C77"/>
    <w:rsid w:val="00575FC3"/>
    <w:rsid w:val="00576805"/>
    <w:rsid w:val="00582F1C"/>
    <w:rsid w:val="0058401F"/>
    <w:rsid w:val="00584C73"/>
    <w:rsid w:val="005855FF"/>
    <w:rsid w:val="005862F0"/>
    <w:rsid w:val="00591F56"/>
    <w:rsid w:val="0059267C"/>
    <w:rsid w:val="005944DF"/>
    <w:rsid w:val="00594662"/>
    <w:rsid w:val="005957E5"/>
    <w:rsid w:val="00597EE1"/>
    <w:rsid w:val="005A1689"/>
    <w:rsid w:val="005A1E1A"/>
    <w:rsid w:val="005A35D3"/>
    <w:rsid w:val="005A67C5"/>
    <w:rsid w:val="005B19DC"/>
    <w:rsid w:val="005B5AAA"/>
    <w:rsid w:val="005B5BC8"/>
    <w:rsid w:val="005C1E29"/>
    <w:rsid w:val="005C4461"/>
    <w:rsid w:val="005E0033"/>
    <w:rsid w:val="005E317D"/>
    <w:rsid w:val="005E405B"/>
    <w:rsid w:val="005E737D"/>
    <w:rsid w:val="005F23FE"/>
    <w:rsid w:val="005F788F"/>
    <w:rsid w:val="006027FC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26709"/>
    <w:rsid w:val="006312FF"/>
    <w:rsid w:val="00631BAB"/>
    <w:rsid w:val="006351D7"/>
    <w:rsid w:val="0063626E"/>
    <w:rsid w:val="00642FCC"/>
    <w:rsid w:val="00644548"/>
    <w:rsid w:val="00645D80"/>
    <w:rsid w:val="0064646F"/>
    <w:rsid w:val="00647734"/>
    <w:rsid w:val="00652078"/>
    <w:rsid w:val="00652CD2"/>
    <w:rsid w:val="00655BA7"/>
    <w:rsid w:val="006571E4"/>
    <w:rsid w:val="00657540"/>
    <w:rsid w:val="0066142B"/>
    <w:rsid w:val="006657AF"/>
    <w:rsid w:val="00671E01"/>
    <w:rsid w:val="00672C91"/>
    <w:rsid w:val="00673245"/>
    <w:rsid w:val="00676C3A"/>
    <w:rsid w:val="00677121"/>
    <w:rsid w:val="00681339"/>
    <w:rsid w:val="006826A2"/>
    <w:rsid w:val="0068518A"/>
    <w:rsid w:val="0069038E"/>
    <w:rsid w:val="00690A0E"/>
    <w:rsid w:val="00693456"/>
    <w:rsid w:val="00693619"/>
    <w:rsid w:val="00695420"/>
    <w:rsid w:val="006961BA"/>
    <w:rsid w:val="00697F1C"/>
    <w:rsid w:val="006A057D"/>
    <w:rsid w:val="006A165B"/>
    <w:rsid w:val="006A16DF"/>
    <w:rsid w:val="006A2AF5"/>
    <w:rsid w:val="006A4F43"/>
    <w:rsid w:val="006A59EB"/>
    <w:rsid w:val="006A5A38"/>
    <w:rsid w:val="006B0DCC"/>
    <w:rsid w:val="006B4756"/>
    <w:rsid w:val="006B69CE"/>
    <w:rsid w:val="006B7E65"/>
    <w:rsid w:val="006C320F"/>
    <w:rsid w:val="006C33FA"/>
    <w:rsid w:val="006C5587"/>
    <w:rsid w:val="006D19F8"/>
    <w:rsid w:val="006D1D9E"/>
    <w:rsid w:val="006D3198"/>
    <w:rsid w:val="006D4E69"/>
    <w:rsid w:val="006D51ED"/>
    <w:rsid w:val="006D553A"/>
    <w:rsid w:val="006E3594"/>
    <w:rsid w:val="006E4B70"/>
    <w:rsid w:val="006E50FD"/>
    <w:rsid w:val="006E62C0"/>
    <w:rsid w:val="006E6342"/>
    <w:rsid w:val="006E6705"/>
    <w:rsid w:val="006F230D"/>
    <w:rsid w:val="006F53A1"/>
    <w:rsid w:val="006F5E5F"/>
    <w:rsid w:val="006F6698"/>
    <w:rsid w:val="006F7150"/>
    <w:rsid w:val="007005B9"/>
    <w:rsid w:val="007025D2"/>
    <w:rsid w:val="00703BB9"/>
    <w:rsid w:val="00705064"/>
    <w:rsid w:val="00705308"/>
    <w:rsid w:val="00706AFD"/>
    <w:rsid w:val="00707D5C"/>
    <w:rsid w:val="00715B8C"/>
    <w:rsid w:val="00717980"/>
    <w:rsid w:val="00720B03"/>
    <w:rsid w:val="007218E5"/>
    <w:rsid w:val="00722520"/>
    <w:rsid w:val="00723E0F"/>
    <w:rsid w:val="00724826"/>
    <w:rsid w:val="0072555A"/>
    <w:rsid w:val="007305C7"/>
    <w:rsid w:val="00730EA7"/>
    <w:rsid w:val="00732109"/>
    <w:rsid w:val="0073309C"/>
    <w:rsid w:val="007378FC"/>
    <w:rsid w:val="007404EE"/>
    <w:rsid w:val="00741D94"/>
    <w:rsid w:val="00747BEC"/>
    <w:rsid w:val="00747C38"/>
    <w:rsid w:val="0075038B"/>
    <w:rsid w:val="007508C2"/>
    <w:rsid w:val="00750BC9"/>
    <w:rsid w:val="00750CCF"/>
    <w:rsid w:val="00753387"/>
    <w:rsid w:val="0076140A"/>
    <w:rsid w:val="00761EAB"/>
    <w:rsid w:val="00767DC0"/>
    <w:rsid w:val="0077337D"/>
    <w:rsid w:val="007740E4"/>
    <w:rsid w:val="007773F4"/>
    <w:rsid w:val="00777A05"/>
    <w:rsid w:val="007836D0"/>
    <w:rsid w:val="00786572"/>
    <w:rsid w:val="00791A60"/>
    <w:rsid w:val="00791D7D"/>
    <w:rsid w:val="0079393F"/>
    <w:rsid w:val="00795FEC"/>
    <w:rsid w:val="00796C19"/>
    <w:rsid w:val="00797595"/>
    <w:rsid w:val="00797ED6"/>
    <w:rsid w:val="007A1F44"/>
    <w:rsid w:val="007A3965"/>
    <w:rsid w:val="007A5E1B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4817"/>
    <w:rsid w:val="007D6B07"/>
    <w:rsid w:val="007D73DF"/>
    <w:rsid w:val="007E0900"/>
    <w:rsid w:val="007E104E"/>
    <w:rsid w:val="007E2620"/>
    <w:rsid w:val="007F54A9"/>
    <w:rsid w:val="007F724D"/>
    <w:rsid w:val="00801C8F"/>
    <w:rsid w:val="00810496"/>
    <w:rsid w:val="008114EF"/>
    <w:rsid w:val="0081195A"/>
    <w:rsid w:val="00814984"/>
    <w:rsid w:val="00817C50"/>
    <w:rsid w:val="0082419B"/>
    <w:rsid w:val="00825CFE"/>
    <w:rsid w:val="008273E0"/>
    <w:rsid w:val="00827A41"/>
    <w:rsid w:val="00827D15"/>
    <w:rsid w:val="008338F2"/>
    <w:rsid w:val="0083582F"/>
    <w:rsid w:val="00840B21"/>
    <w:rsid w:val="00843530"/>
    <w:rsid w:val="00844776"/>
    <w:rsid w:val="0085205F"/>
    <w:rsid w:val="00856F77"/>
    <w:rsid w:val="008601E7"/>
    <w:rsid w:val="00863854"/>
    <w:rsid w:val="00864512"/>
    <w:rsid w:val="008660CA"/>
    <w:rsid w:val="00866F47"/>
    <w:rsid w:val="00870B3E"/>
    <w:rsid w:val="00873B11"/>
    <w:rsid w:val="00874BB6"/>
    <w:rsid w:val="0087535F"/>
    <w:rsid w:val="008757D1"/>
    <w:rsid w:val="008802A8"/>
    <w:rsid w:val="0088159B"/>
    <w:rsid w:val="00883292"/>
    <w:rsid w:val="00883477"/>
    <w:rsid w:val="00885E47"/>
    <w:rsid w:val="008864BB"/>
    <w:rsid w:val="00891E72"/>
    <w:rsid w:val="00892FA4"/>
    <w:rsid w:val="008943BE"/>
    <w:rsid w:val="008A0263"/>
    <w:rsid w:val="008A0672"/>
    <w:rsid w:val="008A1104"/>
    <w:rsid w:val="008A13BD"/>
    <w:rsid w:val="008A244A"/>
    <w:rsid w:val="008A467D"/>
    <w:rsid w:val="008A5F40"/>
    <w:rsid w:val="008A6958"/>
    <w:rsid w:val="008B128E"/>
    <w:rsid w:val="008B134D"/>
    <w:rsid w:val="008B1A1F"/>
    <w:rsid w:val="008B4C56"/>
    <w:rsid w:val="008C103E"/>
    <w:rsid w:val="008C3605"/>
    <w:rsid w:val="008C3699"/>
    <w:rsid w:val="008C3A48"/>
    <w:rsid w:val="008C529C"/>
    <w:rsid w:val="008D6921"/>
    <w:rsid w:val="008E1313"/>
    <w:rsid w:val="008E18D5"/>
    <w:rsid w:val="008E49BE"/>
    <w:rsid w:val="008E4F1A"/>
    <w:rsid w:val="008E5D12"/>
    <w:rsid w:val="008F63FC"/>
    <w:rsid w:val="008F7E85"/>
    <w:rsid w:val="00900C57"/>
    <w:rsid w:val="00904AAD"/>
    <w:rsid w:val="00905077"/>
    <w:rsid w:val="00905C19"/>
    <w:rsid w:val="009066C2"/>
    <w:rsid w:val="00906C5F"/>
    <w:rsid w:val="009138A5"/>
    <w:rsid w:val="00913E00"/>
    <w:rsid w:val="00916161"/>
    <w:rsid w:val="0091758A"/>
    <w:rsid w:val="00925BCB"/>
    <w:rsid w:val="00927887"/>
    <w:rsid w:val="00930F2D"/>
    <w:rsid w:val="00935C24"/>
    <w:rsid w:val="00937309"/>
    <w:rsid w:val="00937CC1"/>
    <w:rsid w:val="00942EFC"/>
    <w:rsid w:val="00945107"/>
    <w:rsid w:val="00945ADE"/>
    <w:rsid w:val="00947529"/>
    <w:rsid w:val="009479DB"/>
    <w:rsid w:val="0095252A"/>
    <w:rsid w:val="00952FFE"/>
    <w:rsid w:val="00953FFF"/>
    <w:rsid w:val="00955992"/>
    <w:rsid w:val="00957917"/>
    <w:rsid w:val="009610F1"/>
    <w:rsid w:val="00964B2E"/>
    <w:rsid w:val="00974AD5"/>
    <w:rsid w:val="009755AA"/>
    <w:rsid w:val="00975DAC"/>
    <w:rsid w:val="00976418"/>
    <w:rsid w:val="009860DD"/>
    <w:rsid w:val="009867C6"/>
    <w:rsid w:val="00987B75"/>
    <w:rsid w:val="009904F4"/>
    <w:rsid w:val="00995E68"/>
    <w:rsid w:val="009A25FE"/>
    <w:rsid w:val="009A31F7"/>
    <w:rsid w:val="009A3D11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0A76"/>
    <w:rsid w:val="009D11F4"/>
    <w:rsid w:val="009D22B9"/>
    <w:rsid w:val="009D244C"/>
    <w:rsid w:val="009D386E"/>
    <w:rsid w:val="009D43C7"/>
    <w:rsid w:val="009D5586"/>
    <w:rsid w:val="009E01DC"/>
    <w:rsid w:val="009E1BF9"/>
    <w:rsid w:val="009E21D6"/>
    <w:rsid w:val="009E3D50"/>
    <w:rsid w:val="009E44EE"/>
    <w:rsid w:val="009F22CD"/>
    <w:rsid w:val="009F3A54"/>
    <w:rsid w:val="009F6799"/>
    <w:rsid w:val="009F6912"/>
    <w:rsid w:val="00A00811"/>
    <w:rsid w:val="00A0381B"/>
    <w:rsid w:val="00A060D3"/>
    <w:rsid w:val="00A076D6"/>
    <w:rsid w:val="00A12110"/>
    <w:rsid w:val="00A12186"/>
    <w:rsid w:val="00A12521"/>
    <w:rsid w:val="00A1313F"/>
    <w:rsid w:val="00A148E9"/>
    <w:rsid w:val="00A17740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52E5A"/>
    <w:rsid w:val="00A60349"/>
    <w:rsid w:val="00A61957"/>
    <w:rsid w:val="00A6351E"/>
    <w:rsid w:val="00A63996"/>
    <w:rsid w:val="00A63C5D"/>
    <w:rsid w:val="00A66485"/>
    <w:rsid w:val="00A6688B"/>
    <w:rsid w:val="00A675DD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86AC0"/>
    <w:rsid w:val="00A90517"/>
    <w:rsid w:val="00A913C5"/>
    <w:rsid w:val="00A946C1"/>
    <w:rsid w:val="00A95031"/>
    <w:rsid w:val="00AA1662"/>
    <w:rsid w:val="00AA177A"/>
    <w:rsid w:val="00AA32A9"/>
    <w:rsid w:val="00AA3320"/>
    <w:rsid w:val="00AA3F89"/>
    <w:rsid w:val="00AA4E65"/>
    <w:rsid w:val="00AB0FB5"/>
    <w:rsid w:val="00AB48CC"/>
    <w:rsid w:val="00AB57CF"/>
    <w:rsid w:val="00AB5A8A"/>
    <w:rsid w:val="00AB6FD2"/>
    <w:rsid w:val="00AC03C4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AD8"/>
    <w:rsid w:val="00B02C46"/>
    <w:rsid w:val="00B04238"/>
    <w:rsid w:val="00B056A4"/>
    <w:rsid w:val="00B06F54"/>
    <w:rsid w:val="00B07381"/>
    <w:rsid w:val="00B1038C"/>
    <w:rsid w:val="00B11652"/>
    <w:rsid w:val="00B17577"/>
    <w:rsid w:val="00B23060"/>
    <w:rsid w:val="00B24566"/>
    <w:rsid w:val="00B25A8F"/>
    <w:rsid w:val="00B2674F"/>
    <w:rsid w:val="00B26C31"/>
    <w:rsid w:val="00B32051"/>
    <w:rsid w:val="00B328D5"/>
    <w:rsid w:val="00B379BE"/>
    <w:rsid w:val="00B37D47"/>
    <w:rsid w:val="00B406FE"/>
    <w:rsid w:val="00B42380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3B9F"/>
    <w:rsid w:val="00B65BBA"/>
    <w:rsid w:val="00B65E67"/>
    <w:rsid w:val="00B6685A"/>
    <w:rsid w:val="00B676C7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B1FD7"/>
    <w:rsid w:val="00BB3D4F"/>
    <w:rsid w:val="00BB675F"/>
    <w:rsid w:val="00BB7E9D"/>
    <w:rsid w:val="00BC0A2B"/>
    <w:rsid w:val="00BC0E0D"/>
    <w:rsid w:val="00BC7FD6"/>
    <w:rsid w:val="00BD01D6"/>
    <w:rsid w:val="00BD38DD"/>
    <w:rsid w:val="00BD4627"/>
    <w:rsid w:val="00BD54DF"/>
    <w:rsid w:val="00BD5532"/>
    <w:rsid w:val="00BD676A"/>
    <w:rsid w:val="00BD75F0"/>
    <w:rsid w:val="00BD7F09"/>
    <w:rsid w:val="00BE134A"/>
    <w:rsid w:val="00BE1F76"/>
    <w:rsid w:val="00BE2FC1"/>
    <w:rsid w:val="00BE3D81"/>
    <w:rsid w:val="00BE43E1"/>
    <w:rsid w:val="00BE457E"/>
    <w:rsid w:val="00BE668E"/>
    <w:rsid w:val="00BF1EBA"/>
    <w:rsid w:val="00BF1F1A"/>
    <w:rsid w:val="00C06847"/>
    <w:rsid w:val="00C0786C"/>
    <w:rsid w:val="00C07D5A"/>
    <w:rsid w:val="00C10506"/>
    <w:rsid w:val="00C10D9D"/>
    <w:rsid w:val="00C122D4"/>
    <w:rsid w:val="00C13228"/>
    <w:rsid w:val="00C176A5"/>
    <w:rsid w:val="00C17789"/>
    <w:rsid w:val="00C2117B"/>
    <w:rsid w:val="00C2175B"/>
    <w:rsid w:val="00C22138"/>
    <w:rsid w:val="00C247C0"/>
    <w:rsid w:val="00C253C4"/>
    <w:rsid w:val="00C25C32"/>
    <w:rsid w:val="00C25E61"/>
    <w:rsid w:val="00C2707C"/>
    <w:rsid w:val="00C3281A"/>
    <w:rsid w:val="00C33C82"/>
    <w:rsid w:val="00C36B04"/>
    <w:rsid w:val="00C40205"/>
    <w:rsid w:val="00C42BD6"/>
    <w:rsid w:val="00C468BD"/>
    <w:rsid w:val="00C51605"/>
    <w:rsid w:val="00C54067"/>
    <w:rsid w:val="00C54E26"/>
    <w:rsid w:val="00C54FA4"/>
    <w:rsid w:val="00C55559"/>
    <w:rsid w:val="00C55B75"/>
    <w:rsid w:val="00C57B2D"/>
    <w:rsid w:val="00C60DB4"/>
    <w:rsid w:val="00C62EB6"/>
    <w:rsid w:val="00C62F8D"/>
    <w:rsid w:val="00C632BE"/>
    <w:rsid w:val="00C6525E"/>
    <w:rsid w:val="00C654E1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A4DA9"/>
    <w:rsid w:val="00CB0F15"/>
    <w:rsid w:val="00CB12CD"/>
    <w:rsid w:val="00CC0F56"/>
    <w:rsid w:val="00CC4B03"/>
    <w:rsid w:val="00CC52D2"/>
    <w:rsid w:val="00CC52DF"/>
    <w:rsid w:val="00CC56C3"/>
    <w:rsid w:val="00CC6473"/>
    <w:rsid w:val="00CD34EF"/>
    <w:rsid w:val="00CD5F28"/>
    <w:rsid w:val="00CE01AF"/>
    <w:rsid w:val="00CE17B8"/>
    <w:rsid w:val="00CF4554"/>
    <w:rsid w:val="00CF7F7F"/>
    <w:rsid w:val="00D03878"/>
    <w:rsid w:val="00D04986"/>
    <w:rsid w:val="00D10B61"/>
    <w:rsid w:val="00D1764A"/>
    <w:rsid w:val="00D2070E"/>
    <w:rsid w:val="00D21C84"/>
    <w:rsid w:val="00D244B4"/>
    <w:rsid w:val="00D26F03"/>
    <w:rsid w:val="00D27989"/>
    <w:rsid w:val="00D32398"/>
    <w:rsid w:val="00D32966"/>
    <w:rsid w:val="00D33AAF"/>
    <w:rsid w:val="00D40704"/>
    <w:rsid w:val="00D40EC6"/>
    <w:rsid w:val="00D429DC"/>
    <w:rsid w:val="00D435E7"/>
    <w:rsid w:val="00D447D8"/>
    <w:rsid w:val="00D478E1"/>
    <w:rsid w:val="00D53448"/>
    <w:rsid w:val="00D546D2"/>
    <w:rsid w:val="00D62088"/>
    <w:rsid w:val="00D63B0E"/>
    <w:rsid w:val="00D66099"/>
    <w:rsid w:val="00D6767A"/>
    <w:rsid w:val="00D67B93"/>
    <w:rsid w:val="00D704BD"/>
    <w:rsid w:val="00D706F2"/>
    <w:rsid w:val="00D721DE"/>
    <w:rsid w:val="00D72F96"/>
    <w:rsid w:val="00D77C20"/>
    <w:rsid w:val="00D81004"/>
    <w:rsid w:val="00D813AA"/>
    <w:rsid w:val="00D934E9"/>
    <w:rsid w:val="00D93B68"/>
    <w:rsid w:val="00D95B5F"/>
    <w:rsid w:val="00DA3E7E"/>
    <w:rsid w:val="00DA550B"/>
    <w:rsid w:val="00DA711B"/>
    <w:rsid w:val="00DB1C8C"/>
    <w:rsid w:val="00DB7406"/>
    <w:rsid w:val="00DB764F"/>
    <w:rsid w:val="00DC24AC"/>
    <w:rsid w:val="00DC37F3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0385"/>
    <w:rsid w:val="00DF37BD"/>
    <w:rsid w:val="00DF3DB9"/>
    <w:rsid w:val="00DF63A9"/>
    <w:rsid w:val="00DF7570"/>
    <w:rsid w:val="00E00468"/>
    <w:rsid w:val="00E0480A"/>
    <w:rsid w:val="00E05AAE"/>
    <w:rsid w:val="00E06CEA"/>
    <w:rsid w:val="00E11515"/>
    <w:rsid w:val="00E125BE"/>
    <w:rsid w:val="00E143BC"/>
    <w:rsid w:val="00E15C7B"/>
    <w:rsid w:val="00E211C4"/>
    <w:rsid w:val="00E22F47"/>
    <w:rsid w:val="00E23982"/>
    <w:rsid w:val="00E244E8"/>
    <w:rsid w:val="00E31CB2"/>
    <w:rsid w:val="00E37199"/>
    <w:rsid w:val="00E379AC"/>
    <w:rsid w:val="00E37D0E"/>
    <w:rsid w:val="00E44007"/>
    <w:rsid w:val="00E44999"/>
    <w:rsid w:val="00E44F19"/>
    <w:rsid w:val="00E4757B"/>
    <w:rsid w:val="00E50ECF"/>
    <w:rsid w:val="00E52C1E"/>
    <w:rsid w:val="00E52FD9"/>
    <w:rsid w:val="00E53500"/>
    <w:rsid w:val="00E54BAA"/>
    <w:rsid w:val="00E5528E"/>
    <w:rsid w:val="00E57134"/>
    <w:rsid w:val="00E57638"/>
    <w:rsid w:val="00E601FC"/>
    <w:rsid w:val="00E6174E"/>
    <w:rsid w:val="00E61773"/>
    <w:rsid w:val="00E6282B"/>
    <w:rsid w:val="00E66974"/>
    <w:rsid w:val="00E7043D"/>
    <w:rsid w:val="00E74812"/>
    <w:rsid w:val="00E74A3E"/>
    <w:rsid w:val="00E76295"/>
    <w:rsid w:val="00E7690C"/>
    <w:rsid w:val="00E81098"/>
    <w:rsid w:val="00E834D0"/>
    <w:rsid w:val="00E841C7"/>
    <w:rsid w:val="00E928AD"/>
    <w:rsid w:val="00E9297E"/>
    <w:rsid w:val="00E92C47"/>
    <w:rsid w:val="00E9493B"/>
    <w:rsid w:val="00E95127"/>
    <w:rsid w:val="00E95A2F"/>
    <w:rsid w:val="00E97E57"/>
    <w:rsid w:val="00EA0DF8"/>
    <w:rsid w:val="00EA10A7"/>
    <w:rsid w:val="00EA16F7"/>
    <w:rsid w:val="00EA3E22"/>
    <w:rsid w:val="00EA425F"/>
    <w:rsid w:val="00EA4B6D"/>
    <w:rsid w:val="00EA4F7C"/>
    <w:rsid w:val="00EB0ADA"/>
    <w:rsid w:val="00EB24C0"/>
    <w:rsid w:val="00EB4AE3"/>
    <w:rsid w:val="00EB7AD9"/>
    <w:rsid w:val="00EB7B76"/>
    <w:rsid w:val="00EC1EFC"/>
    <w:rsid w:val="00EC386B"/>
    <w:rsid w:val="00EC6B77"/>
    <w:rsid w:val="00ED120C"/>
    <w:rsid w:val="00ED35D7"/>
    <w:rsid w:val="00EE07F5"/>
    <w:rsid w:val="00EE4250"/>
    <w:rsid w:val="00EE5602"/>
    <w:rsid w:val="00EF095E"/>
    <w:rsid w:val="00EF33B6"/>
    <w:rsid w:val="00EF3FF6"/>
    <w:rsid w:val="00EF5B8E"/>
    <w:rsid w:val="00EF5E7F"/>
    <w:rsid w:val="00F01261"/>
    <w:rsid w:val="00F03ED0"/>
    <w:rsid w:val="00F06D96"/>
    <w:rsid w:val="00F07C8A"/>
    <w:rsid w:val="00F1489F"/>
    <w:rsid w:val="00F155F5"/>
    <w:rsid w:val="00F15D46"/>
    <w:rsid w:val="00F245A1"/>
    <w:rsid w:val="00F24E01"/>
    <w:rsid w:val="00F27E1C"/>
    <w:rsid w:val="00F30BF9"/>
    <w:rsid w:val="00F35BBE"/>
    <w:rsid w:val="00F3781B"/>
    <w:rsid w:val="00F37AEF"/>
    <w:rsid w:val="00F442B6"/>
    <w:rsid w:val="00F4717C"/>
    <w:rsid w:val="00F50088"/>
    <w:rsid w:val="00F533AA"/>
    <w:rsid w:val="00F53DD6"/>
    <w:rsid w:val="00F5410C"/>
    <w:rsid w:val="00F543C8"/>
    <w:rsid w:val="00F5531C"/>
    <w:rsid w:val="00F55B25"/>
    <w:rsid w:val="00F6023D"/>
    <w:rsid w:val="00F60908"/>
    <w:rsid w:val="00F61E4F"/>
    <w:rsid w:val="00F64FAB"/>
    <w:rsid w:val="00F6655A"/>
    <w:rsid w:val="00F70419"/>
    <w:rsid w:val="00F75AF1"/>
    <w:rsid w:val="00F77D8A"/>
    <w:rsid w:val="00F81AF4"/>
    <w:rsid w:val="00F861AE"/>
    <w:rsid w:val="00F92AA9"/>
    <w:rsid w:val="00F96284"/>
    <w:rsid w:val="00F97AA6"/>
    <w:rsid w:val="00FA0395"/>
    <w:rsid w:val="00FA0DD7"/>
    <w:rsid w:val="00FA2B6B"/>
    <w:rsid w:val="00FA2C86"/>
    <w:rsid w:val="00FB3756"/>
    <w:rsid w:val="00FB3F63"/>
    <w:rsid w:val="00FB4C92"/>
    <w:rsid w:val="00FB5CF1"/>
    <w:rsid w:val="00FB66F9"/>
    <w:rsid w:val="00FB6FF6"/>
    <w:rsid w:val="00FB70CD"/>
    <w:rsid w:val="00FB772A"/>
    <w:rsid w:val="00FC18A5"/>
    <w:rsid w:val="00FC5214"/>
    <w:rsid w:val="00FC6532"/>
    <w:rsid w:val="00FD3368"/>
    <w:rsid w:val="00FD3DCD"/>
    <w:rsid w:val="00FD479E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ttoricity-syakyo.or.jp/shakyo/jigyo/bokin/tukaimichi/" TargetMode="External"/><Relationship Id="rId13" Type="http://schemas.openxmlformats.org/officeDocument/2006/relationships/hyperlink" Target="https://tottori-katsu.net/news/recruitment/aoitorikikin_2024_kamiki/" TargetMode="External"/><Relationship Id="rId18" Type="http://schemas.openxmlformats.org/officeDocument/2006/relationships/hyperlink" Target="https://www.pref.tottori.lg.jp/265879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ttoricity-syakyo.or.jp/tvc/" TargetMode="External"/><Relationship Id="rId7" Type="http://schemas.openxmlformats.org/officeDocument/2006/relationships/hyperlink" Target="http://www.ccba.or.jp/exam/past/index.htm" TargetMode="External"/><Relationship Id="rId12" Type="http://schemas.openxmlformats.org/officeDocument/2006/relationships/hyperlink" Target="https://benesse-kodomokikin.or.jp/news/2024/11111137.html" TargetMode="External"/><Relationship Id="rId17" Type="http://schemas.openxmlformats.org/officeDocument/2006/relationships/hyperlink" Target="https://www.city.tottori.lg.jp/www/contents/1482387421956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domozaidan.org/requirements/" TargetMode="External"/><Relationship Id="rId20" Type="http://schemas.openxmlformats.org/officeDocument/2006/relationships/hyperlink" Target="mailto:tvc@tottoricity-syakyo.or.j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kaihane-tottori.or.j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wayakazaidan.or.jp/community-fun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anin-geo.jp/know/%e3%82%ab%e3%83%86%e3%82%b4%e3%83%aa%e3%83%bc%e3%81%aa%e3%81%97/123147/" TargetMode="External"/><Relationship Id="rId19" Type="http://schemas.openxmlformats.org/officeDocument/2006/relationships/hyperlink" Target="https://www.pref.tottori.lg.jp/29010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wf.or.jp/contact/" TargetMode="External"/><Relationship Id="rId14" Type="http://schemas.openxmlformats.org/officeDocument/2006/relationships/hyperlink" Target="https://www.tottoribank.co.jp/torigin/csr/kikin/offer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343</cp:revision>
  <cp:lastPrinted>2024-12-10T00:17:00Z</cp:lastPrinted>
  <dcterms:created xsi:type="dcterms:W3CDTF">2020-02-04T01:53:00Z</dcterms:created>
  <dcterms:modified xsi:type="dcterms:W3CDTF">2024-12-12T01:24:00Z</dcterms:modified>
</cp:coreProperties>
</file>